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9AF2B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6781E101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7CA1E223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696D65CD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24E76AE0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5CFBE173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4604DCF5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439D7739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0AF3A5D8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402E04AB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4075EC9D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07030A5F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1AB18EFE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28C76DC2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05CA69E5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414D356E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4A07A27D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21F173F9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46FAD3C6" w14:textId="77777777" w:rsidR="00793DB2" w:rsidRDefault="00793DB2" w:rsidP="00793DB2">
      <w:pPr>
        <w:pStyle w:val="Zkladntext"/>
        <w:rPr>
          <w:rFonts w:ascii="Times New Roman"/>
          <w:sz w:val="20"/>
        </w:rPr>
      </w:pPr>
    </w:p>
    <w:p w14:paraId="1F9B353D" w14:textId="77777777" w:rsidR="00793DB2" w:rsidRDefault="00793DB2" w:rsidP="00793DB2">
      <w:pPr>
        <w:spacing w:before="94"/>
        <w:ind w:left="499"/>
        <w:rPr>
          <w:rFonts w:ascii="Arial" w:hAnsi="Arial"/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9A585D9" wp14:editId="3E0CB07F">
                <wp:simplePos x="0" y="0"/>
                <wp:positionH relativeFrom="page">
                  <wp:posOffset>1141730</wp:posOffset>
                </wp:positionH>
                <wp:positionV relativeFrom="paragraph">
                  <wp:posOffset>179705</wp:posOffset>
                </wp:positionV>
                <wp:extent cx="5216525" cy="5242560"/>
                <wp:effectExtent l="0" t="0" r="0" b="0"/>
                <wp:wrapNone/>
                <wp:docPr id="139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6525" cy="52425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7D866" id="Rectangle 91" o:spid="_x0000_s1026" style="position:absolute;margin-left:89.9pt;margin-top:14.15pt;width:410.75pt;height:412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" filled="f" strokeweight=".48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7DBC9BD" wp14:editId="15D703B9">
                <wp:simplePos x="0" y="0"/>
                <wp:positionH relativeFrom="page">
                  <wp:posOffset>4378325</wp:posOffset>
                </wp:positionH>
                <wp:positionV relativeFrom="paragraph">
                  <wp:posOffset>1050925</wp:posOffset>
                </wp:positionV>
                <wp:extent cx="1883410" cy="173990"/>
                <wp:effectExtent l="0" t="0" r="0" b="0"/>
                <wp:wrapNone/>
                <wp:docPr id="138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3410" cy="173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47627" id="Rectangle 90" o:spid="_x0000_s1026" style="position:absolute;margin-left:344.75pt;margin-top:82.75pt;width:148.3pt;height:13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" filled="f" strokeweight=".48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4B67C30" wp14:editId="17C72F2E">
                <wp:simplePos x="0" y="0"/>
                <wp:positionH relativeFrom="page">
                  <wp:posOffset>1237615</wp:posOffset>
                </wp:positionH>
                <wp:positionV relativeFrom="paragraph">
                  <wp:posOffset>1050925</wp:posOffset>
                </wp:positionV>
                <wp:extent cx="3051175" cy="173990"/>
                <wp:effectExtent l="0" t="0" r="0" b="0"/>
                <wp:wrapNone/>
                <wp:docPr id="137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175" cy="1739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5EF2F" id="Rectangle 89" o:spid="_x0000_s1026" style="position:absolute;margin-left:97.45pt;margin-top:82.75pt;width:240.25pt;height:13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" filled="f" strokeweight=".48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69C75C" wp14:editId="2811F17C">
                <wp:simplePos x="0" y="0"/>
                <wp:positionH relativeFrom="page">
                  <wp:posOffset>1237615</wp:posOffset>
                </wp:positionH>
                <wp:positionV relativeFrom="paragraph">
                  <wp:posOffset>275590</wp:posOffset>
                </wp:positionV>
                <wp:extent cx="5024755" cy="679450"/>
                <wp:effectExtent l="0" t="0" r="0" b="0"/>
                <wp:wrapNone/>
                <wp:docPr id="13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4755" cy="6794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19C56" id="Rectangle 88" o:spid="_x0000_s1026" style="position:absolute;margin-left:97.45pt;margin-top:21.7pt;width:395.65pt;height:53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" filled="f" strokeweight=".48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369EC73" wp14:editId="21A0DFC8">
                <wp:simplePos x="0" y="0"/>
                <wp:positionH relativeFrom="page">
                  <wp:posOffset>1329055</wp:posOffset>
                </wp:positionH>
                <wp:positionV relativeFrom="paragraph">
                  <wp:posOffset>1362075</wp:posOffset>
                </wp:positionV>
                <wp:extent cx="1460500" cy="1004570"/>
                <wp:effectExtent l="0" t="0" r="0" b="0"/>
                <wp:wrapNone/>
                <wp:docPr id="128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00" cy="1004570"/>
                          <a:chOff x="2093" y="2145"/>
                          <a:chExt cx="2300" cy="1582"/>
                        </a:xfrm>
                      </wpg:grpSpPr>
                      <pic:pic xmlns:pic="http://schemas.openxmlformats.org/drawingml/2006/picture">
                        <pic:nvPicPr>
                          <pic:cNvPr id="129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24" y="2145"/>
                            <a:ext cx="173" cy="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0" name="AutoShape 86"/>
                        <wps:cNvSpPr>
                          <a:spLocks/>
                        </wps:cNvSpPr>
                        <wps:spPr bwMode="auto">
                          <a:xfrm>
                            <a:off x="2119" y="2795"/>
                            <a:ext cx="200" cy="927"/>
                          </a:xfrm>
                          <a:custGeom>
                            <a:avLst/>
                            <a:gdLst>
                              <a:gd name="T0" fmla="+- 0 2318 2119"/>
                              <a:gd name="T1" fmla="*/ T0 w 200"/>
                              <a:gd name="T2" fmla="+- 0 2795 2795"/>
                              <a:gd name="T3" fmla="*/ 2795 h 927"/>
                              <a:gd name="T4" fmla="+- 0 2318 2119"/>
                              <a:gd name="T5" fmla="*/ T4 w 200"/>
                              <a:gd name="T6" fmla="+- 0 2795 2795"/>
                              <a:gd name="T7" fmla="*/ 2795 h 927"/>
                              <a:gd name="T8" fmla="+- 0 2119 2119"/>
                              <a:gd name="T9" fmla="*/ T8 w 200"/>
                              <a:gd name="T10" fmla="+- 0 3100 2795"/>
                              <a:gd name="T11" fmla="*/ 3100 h 927"/>
                              <a:gd name="T12" fmla="+- 0 2119 2119"/>
                              <a:gd name="T13" fmla="*/ T12 w 200"/>
                              <a:gd name="T14" fmla="+- 0 3585 2795"/>
                              <a:gd name="T15" fmla="*/ 3585 h 927"/>
                              <a:gd name="T16" fmla="+- 0 2119 2119"/>
                              <a:gd name="T17" fmla="*/ T16 w 200"/>
                              <a:gd name="T18" fmla="+- 0 3722 2795"/>
                              <a:gd name="T19" fmla="*/ 3722 h 9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00" h="927">
                                <a:moveTo>
                                  <a:pt x="199" y="0"/>
                                </a:moveTo>
                                <a:lnTo>
                                  <a:pt x="199" y="0"/>
                                </a:lnTo>
                                <a:moveTo>
                                  <a:pt x="0" y="305"/>
                                </a:moveTo>
                                <a:lnTo>
                                  <a:pt x="0" y="790"/>
                                </a:lnTo>
                                <a:lnTo>
                                  <a:pt x="0" y="927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4" y="2481"/>
                            <a:ext cx="334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2" name="Freeform 84"/>
                        <wps:cNvSpPr>
                          <a:spLocks/>
                        </wps:cNvSpPr>
                        <wps:spPr bwMode="auto">
                          <a:xfrm>
                            <a:off x="2092" y="3071"/>
                            <a:ext cx="2300" cy="651"/>
                          </a:xfrm>
                          <a:custGeom>
                            <a:avLst/>
                            <a:gdLst>
                              <a:gd name="T0" fmla="+- 0 4392 2093"/>
                              <a:gd name="T1" fmla="*/ T0 w 2300"/>
                              <a:gd name="T2" fmla="+- 0 3071 3071"/>
                              <a:gd name="T3" fmla="*/ 3071 h 651"/>
                              <a:gd name="T4" fmla="+- 0 2093 2093"/>
                              <a:gd name="T5" fmla="*/ T4 w 2300"/>
                              <a:gd name="T6" fmla="+- 0 3071 3071"/>
                              <a:gd name="T7" fmla="*/ 3071 h 651"/>
                              <a:gd name="T8" fmla="+- 0 2093 2093"/>
                              <a:gd name="T9" fmla="*/ T8 w 2300"/>
                              <a:gd name="T10" fmla="+- 0 3722 3071"/>
                              <a:gd name="T11" fmla="*/ 3722 h 651"/>
                              <a:gd name="T12" fmla="+- 0 2119 2093"/>
                              <a:gd name="T13" fmla="*/ T12 w 2300"/>
                              <a:gd name="T14" fmla="+- 0 3722 3071"/>
                              <a:gd name="T15" fmla="*/ 3722 h 651"/>
                              <a:gd name="T16" fmla="+- 0 2148 2093"/>
                              <a:gd name="T17" fmla="*/ T16 w 2300"/>
                              <a:gd name="T18" fmla="+- 0 3722 3071"/>
                              <a:gd name="T19" fmla="*/ 3722 h 651"/>
                              <a:gd name="T20" fmla="+- 0 4392 2093"/>
                              <a:gd name="T21" fmla="*/ T20 w 2300"/>
                              <a:gd name="T22" fmla="+- 0 3722 3071"/>
                              <a:gd name="T23" fmla="*/ 3722 h 651"/>
                              <a:gd name="T24" fmla="+- 0 4392 2093"/>
                              <a:gd name="T25" fmla="*/ T24 w 2300"/>
                              <a:gd name="T26" fmla="+- 0 3585 3071"/>
                              <a:gd name="T27" fmla="*/ 3585 h 651"/>
                              <a:gd name="T28" fmla="+- 0 2148 2093"/>
                              <a:gd name="T29" fmla="*/ T28 w 2300"/>
                              <a:gd name="T30" fmla="+- 0 3585 3071"/>
                              <a:gd name="T31" fmla="*/ 3585 h 651"/>
                              <a:gd name="T32" fmla="+- 0 2148 2093"/>
                              <a:gd name="T33" fmla="*/ T32 w 2300"/>
                              <a:gd name="T34" fmla="+- 0 3127 3071"/>
                              <a:gd name="T35" fmla="*/ 3127 h 651"/>
                              <a:gd name="T36" fmla="+- 0 4392 2093"/>
                              <a:gd name="T37" fmla="*/ T36 w 2300"/>
                              <a:gd name="T38" fmla="+- 0 3127 3071"/>
                              <a:gd name="T39" fmla="*/ 3127 h 651"/>
                              <a:gd name="T40" fmla="+- 0 4392 2093"/>
                              <a:gd name="T41" fmla="*/ T40 w 2300"/>
                              <a:gd name="T42" fmla="+- 0 3071 3071"/>
                              <a:gd name="T43" fmla="*/ 3071 h 6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300" h="651">
                                <a:moveTo>
                                  <a:pt x="2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51"/>
                                </a:lnTo>
                                <a:lnTo>
                                  <a:pt x="26" y="651"/>
                                </a:lnTo>
                                <a:lnTo>
                                  <a:pt x="55" y="651"/>
                                </a:lnTo>
                                <a:lnTo>
                                  <a:pt x="2299" y="651"/>
                                </a:lnTo>
                                <a:lnTo>
                                  <a:pt x="2299" y="514"/>
                                </a:lnTo>
                                <a:lnTo>
                                  <a:pt x="55" y="514"/>
                                </a:lnTo>
                                <a:lnTo>
                                  <a:pt x="55" y="56"/>
                                </a:lnTo>
                                <a:lnTo>
                                  <a:pt x="2299" y="56"/>
                                </a:lnTo>
                                <a:lnTo>
                                  <a:pt x="2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83"/>
                        <wps:cNvSpPr>
                          <a:spLocks/>
                        </wps:cNvSpPr>
                        <wps:spPr bwMode="auto">
                          <a:xfrm>
                            <a:off x="2119" y="3100"/>
                            <a:ext cx="2273" cy="622"/>
                          </a:xfrm>
                          <a:custGeom>
                            <a:avLst/>
                            <a:gdLst>
                              <a:gd name="T0" fmla="+- 0 2119 2119"/>
                              <a:gd name="T1" fmla="*/ T0 w 2273"/>
                              <a:gd name="T2" fmla="+- 0 3722 3100"/>
                              <a:gd name="T3" fmla="*/ 3722 h 622"/>
                              <a:gd name="T4" fmla="+- 0 4392 2119"/>
                              <a:gd name="T5" fmla="*/ T4 w 2273"/>
                              <a:gd name="T6" fmla="+- 0 3722 3100"/>
                              <a:gd name="T7" fmla="*/ 3722 h 622"/>
                              <a:gd name="T8" fmla="+- 0 2119 2119"/>
                              <a:gd name="T9" fmla="*/ T8 w 2273"/>
                              <a:gd name="T10" fmla="+- 0 3585 3100"/>
                              <a:gd name="T11" fmla="*/ 3585 h 622"/>
                              <a:gd name="T12" fmla="+- 0 4392 2119"/>
                              <a:gd name="T13" fmla="*/ T12 w 2273"/>
                              <a:gd name="T14" fmla="+- 0 3585 3100"/>
                              <a:gd name="T15" fmla="*/ 3585 h 622"/>
                              <a:gd name="T16" fmla="+- 0 2119 2119"/>
                              <a:gd name="T17" fmla="*/ T16 w 2273"/>
                              <a:gd name="T18" fmla="+- 0 3100 3100"/>
                              <a:gd name="T19" fmla="*/ 3100 h 622"/>
                              <a:gd name="T20" fmla="+- 0 4392 2119"/>
                              <a:gd name="T21" fmla="*/ T20 w 2273"/>
                              <a:gd name="T22" fmla="+- 0 3100 3100"/>
                              <a:gd name="T23" fmla="*/ 3100 h 6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273" h="622">
                                <a:moveTo>
                                  <a:pt x="0" y="622"/>
                                </a:moveTo>
                                <a:lnTo>
                                  <a:pt x="2273" y="622"/>
                                </a:lnTo>
                                <a:moveTo>
                                  <a:pt x="0" y="485"/>
                                </a:moveTo>
                                <a:lnTo>
                                  <a:pt x="2273" y="485"/>
                                </a:lnTo>
                                <a:moveTo>
                                  <a:pt x="0" y="0"/>
                                </a:moveTo>
                                <a:lnTo>
                                  <a:pt x="227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32" y="3421"/>
                            <a:ext cx="644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1" y="3421"/>
                            <a:ext cx="461" cy="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8AD8BD" id="Group 80" o:spid="_x0000_s1026" style="position:absolute;margin-left:104.65pt;margin-top:107.25pt;width:115pt;height:79.1pt;z-index:-251650048;mso-position-horizontal-relative:page" coordorigin="2093,2145" coordsize="2300,1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7" o:spid="_x0000_s1027" type="#_x0000_t75" style="position:absolute;left:2424;top:2145;width:173;height: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">
                  <v:imagedata r:id="rId11" o:title=""/>
                </v:shape>
                <v:shape id="AutoShape 86" o:spid="_x0000_s1028" style="position:absolute;left:2119;top:2795;width:200;height:927;visibility:visible;mso-wrap-style:square;v-text-anchor:top" coordsize="200,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" path="m199,r,m,305l,790,,927e" filled="f" strokeweight=".48pt">
                  <v:path arrowok="t" o:connecttype="custom" o:connectlocs="199,2795;199,2795;0,3100;0,3585;0,3722" o:connectangles="0,0,0,0,0"/>
                </v:shape>
                <v:shape id="Picture 85" o:spid="_x0000_s1029" type="#_x0000_t75" style="position:absolute;left:2114;top:2481;width:334;height: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">
                  <v:imagedata r:id="rId12" o:title=""/>
                </v:shape>
                <v:shape id="Freeform 84" o:spid="_x0000_s1030" style="position:absolute;left:2092;top:3071;width:2300;height:651;visibility:visible;mso-wrap-style:square;v-text-anchor:top" coordsize="2300,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" path="m2299,l,,,651r26,l55,651r2244,l2299,514,55,514,55,56r2244,l2299,xe" fillcolor="black" stroked="f">
                  <v:path arrowok="t" o:connecttype="custom" o:connectlocs="2299,3071;0,3071;0,3722;26,3722;55,3722;2299,3722;2299,3585;55,3585;55,3127;2299,3127;2299,3071" o:connectangles="0,0,0,0,0,0,0,0,0,0,0"/>
                </v:shape>
                <v:shape id="AutoShape 83" o:spid="_x0000_s1031" style="position:absolute;left:2119;top:3100;width:2273;height:622;visibility:visible;mso-wrap-style:square;v-text-anchor:top" coordsize="2273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" path="m,622r2273,m,485r2273,m,l2273,e" filled="f" strokeweight=".48pt">
                  <v:path arrowok="t" o:connecttype="custom" o:connectlocs="0,3722;2273,3722;0,3585;2273,3585;0,3100;2273,3100" o:connectangles="0,0,0,0,0,0"/>
                </v:shape>
                <v:shape id="Picture 82" o:spid="_x0000_s1032" type="#_x0000_t75" style="position:absolute;left:2232;top:3421;width:644;height: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">
                  <v:imagedata r:id="rId13" o:title=""/>
                </v:shape>
                <v:shape id="Picture 81" o:spid="_x0000_s1033" type="#_x0000_t75" style="position:absolute;left:2971;top:3421;width:461;height: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">
                  <v:imagedata r:id="rId14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B5B3A1" wp14:editId="5CB8F543">
                <wp:simplePos x="0" y="0"/>
                <wp:positionH relativeFrom="page">
                  <wp:posOffset>5620385</wp:posOffset>
                </wp:positionH>
                <wp:positionV relativeFrom="paragraph">
                  <wp:posOffset>-869315</wp:posOffset>
                </wp:positionV>
                <wp:extent cx="657225" cy="927100"/>
                <wp:effectExtent l="0" t="0" r="0" b="0"/>
                <wp:wrapNone/>
                <wp:docPr id="12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225" cy="927100"/>
                          <a:chOff x="8851" y="-1369"/>
                          <a:chExt cx="1035" cy="1460"/>
                        </a:xfrm>
                      </wpg:grpSpPr>
                      <wps:wsp>
                        <wps:cNvPr id="126" name="AutoShape 79"/>
                        <wps:cNvSpPr>
                          <a:spLocks/>
                        </wps:cNvSpPr>
                        <wps:spPr bwMode="auto">
                          <a:xfrm>
                            <a:off x="8856" y="-1364"/>
                            <a:ext cx="1025" cy="1450"/>
                          </a:xfrm>
                          <a:custGeom>
                            <a:avLst/>
                            <a:gdLst>
                              <a:gd name="T0" fmla="+- 0 9550 8856"/>
                              <a:gd name="T1" fmla="*/ T0 w 1025"/>
                              <a:gd name="T2" fmla="+- 0 -106 -1364"/>
                              <a:gd name="T3" fmla="*/ -106 h 1450"/>
                              <a:gd name="T4" fmla="+- 0 9612 8856"/>
                              <a:gd name="T5" fmla="*/ T4 w 1025"/>
                              <a:gd name="T6" fmla="+- 0 -135 -1364"/>
                              <a:gd name="T7" fmla="*/ -135 h 1450"/>
                              <a:gd name="T8" fmla="+- 0 9672 8856"/>
                              <a:gd name="T9" fmla="*/ T8 w 1025"/>
                              <a:gd name="T10" fmla="+- 0 -173 -1364"/>
                              <a:gd name="T11" fmla="*/ -173 h 1450"/>
                              <a:gd name="T12" fmla="+- 0 9725 8856"/>
                              <a:gd name="T13" fmla="*/ T12 w 1025"/>
                              <a:gd name="T14" fmla="+- 0 -217 -1364"/>
                              <a:gd name="T15" fmla="*/ -217 h 1450"/>
                              <a:gd name="T16" fmla="+- 0 9770 8856"/>
                              <a:gd name="T17" fmla="*/ T16 w 1025"/>
                              <a:gd name="T18" fmla="+- 0 -269 -1364"/>
                              <a:gd name="T19" fmla="*/ -269 h 1450"/>
                              <a:gd name="T20" fmla="+- 0 9809 8856"/>
                              <a:gd name="T21" fmla="*/ T20 w 1025"/>
                              <a:gd name="T22" fmla="+- 0 -327 -1364"/>
                              <a:gd name="T23" fmla="*/ -327 h 1450"/>
                              <a:gd name="T24" fmla="+- 0 9840 8856"/>
                              <a:gd name="T25" fmla="*/ T24 w 1025"/>
                              <a:gd name="T26" fmla="+- 0 -389 -1364"/>
                              <a:gd name="T27" fmla="*/ -389 h 1450"/>
                              <a:gd name="T28" fmla="+- 0 9864 8856"/>
                              <a:gd name="T29" fmla="*/ T28 w 1025"/>
                              <a:gd name="T30" fmla="+- 0 -454 -1364"/>
                              <a:gd name="T31" fmla="*/ -454 h 1450"/>
                              <a:gd name="T32" fmla="+- 0 9876 8856"/>
                              <a:gd name="T33" fmla="*/ T32 w 1025"/>
                              <a:gd name="T34" fmla="+- 0 -521 -1364"/>
                              <a:gd name="T35" fmla="*/ -521 h 1450"/>
                              <a:gd name="T36" fmla="+- 0 9881 8856"/>
                              <a:gd name="T37" fmla="*/ T36 w 1025"/>
                              <a:gd name="T38" fmla="+- 0 -591 -1364"/>
                              <a:gd name="T39" fmla="*/ -591 h 1450"/>
                              <a:gd name="T40" fmla="+- 0 9876 8856"/>
                              <a:gd name="T41" fmla="*/ T40 w 1025"/>
                              <a:gd name="T42" fmla="+- 0 -661 -1364"/>
                              <a:gd name="T43" fmla="*/ -661 h 1450"/>
                              <a:gd name="T44" fmla="+- 0 9862 8856"/>
                              <a:gd name="T45" fmla="*/ T44 w 1025"/>
                              <a:gd name="T46" fmla="+- 0 -728 -1364"/>
                              <a:gd name="T47" fmla="*/ -728 h 1450"/>
                              <a:gd name="T48" fmla="+- 0 9838 8856"/>
                              <a:gd name="T49" fmla="*/ T48 w 1025"/>
                              <a:gd name="T50" fmla="+- 0 -793 -1364"/>
                              <a:gd name="T51" fmla="*/ -793 h 1450"/>
                              <a:gd name="T52" fmla="+- 0 9806 8856"/>
                              <a:gd name="T53" fmla="*/ T52 w 1025"/>
                              <a:gd name="T54" fmla="+- 0 -855 -1364"/>
                              <a:gd name="T55" fmla="*/ -855 h 1450"/>
                              <a:gd name="T56" fmla="+- 0 9766 8856"/>
                              <a:gd name="T57" fmla="*/ T56 w 1025"/>
                              <a:gd name="T58" fmla="+- 0 -910 -1364"/>
                              <a:gd name="T59" fmla="*/ -910 h 1450"/>
                              <a:gd name="T60" fmla="+- 0 9718 8856"/>
                              <a:gd name="T61" fmla="*/ T60 w 1025"/>
                              <a:gd name="T62" fmla="+- 0 -961 -1364"/>
                              <a:gd name="T63" fmla="*/ -961 h 1450"/>
                              <a:gd name="T64" fmla="+- 0 9665 8856"/>
                              <a:gd name="T65" fmla="*/ T64 w 1025"/>
                              <a:gd name="T66" fmla="+- 0 -1006 -1364"/>
                              <a:gd name="T67" fmla="*/ -1006 h 1450"/>
                              <a:gd name="T68" fmla="+- 0 9605 8856"/>
                              <a:gd name="T69" fmla="*/ T68 w 1025"/>
                              <a:gd name="T70" fmla="+- 0 -1042 -1364"/>
                              <a:gd name="T71" fmla="*/ -1042 h 1450"/>
                              <a:gd name="T72" fmla="+- 0 9542 8856"/>
                              <a:gd name="T73" fmla="*/ T72 w 1025"/>
                              <a:gd name="T74" fmla="+- 0 -1069 -1364"/>
                              <a:gd name="T75" fmla="*/ -1069 h 1450"/>
                              <a:gd name="T76" fmla="+- 0 9475 8856"/>
                              <a:gd name="T77" fmla="*/ T76 w 1025"/>
                              <a:gd name="T78" fmla="+- 0 -1088 -1364"/>
                              <a:gd name="T79" fmla="*/ -1088 h 1450"/>
                              <a:gd name="T80" fmla="+- 0 9406 8856"/>
                              <a:gd name="T81" fmla="*/ T80 w 1025"/>
                              <a:gd name="T82" fmla="+- 0 -1097 -1364"/>
                              <a:gd name="T83" fmla="*/ -1097 h 1450"/>
                              <a:gd name="T84" fmla="+- 0 9329 8856"/>
                              <a:gd name="T85" fmla="*/ T84 w 1025"/>
                              <a:gd name="T86" fmla="+- 0 -1097 -1364"/>
                              <a:gd name="T87" fmla="*/ -1097 h 1450"/>
                              <a:gd name="T88" fmla="+- 0 9262 8856"/>
                              <a:gd name="T89" fmla="*/ T88 w 1025"/>
                              <a:gd name="T90" fmla="+- 0 -1088 -1364"/>
                              <a:gd name="T91" fmla="*/ -1088 h 1450"/>
                              <a:gd name="T92" fmla="+- 0 9194 8856"/>
                              <a:gd name="T93" fmla="*/ T92 w 1025"/>
                              <a:gd name="T94" fmla="+- 0 -1069 -1364"/>
                              <a:gd name="T95" fmla="*/ -1069 h 1450"/>
                              <a:gd name="T96" fmla="+- 0 9132 8856"/>
                              <a:gd name="T97" fmla="*/ T96 w 1025"/>
                              <a:gd name="T98" fmla="+- 0 -1042 -1364"/>
                              <a:gd name="T99" fmla="*/ -1042 h 1450"/>
                              <a:gd name="T100" fmla="+- 0 9072 8856"/>
                              <a:gd name="T101" fmla="*/ T100 w 1025"/>
                              <a:gd name="T102" fmla="+- 0 -1006 -1364"/>
                              <a:gd name="T103" fmla="*/ -1006 h 1450"/>
                              <a:gd name="T104" fmla="+- 0 9019 8856"/>
                              <a:gd name="T105" fmla="*/ T104 w 1025"/>
                              <a:gd name="T106" fmla="+- 0 -961 -1364"/>
                              <a:gd name="T107" fmla="*/ -961 h 1450"/>
                              <a:gd name="T108" fmla="+- 0 8971 8856"/>
                              <a:gd name="T109" fmla="*/ T108 w 1025"/>
                              <a:gd name="T110" fmla="+- 0 -910 -1364"/>
                              <a:gd name="T111" fmla="*/ -910 h 1450"/>
                              <a:gd name="T112" fmla="+- 0 8930 8856"/>
                              <a:gd name="T113" fmla="*/ T112 w 1025"/>
                              <a:gd name="T114" fmla="+- 0 -855 -1364"/>
                              <a:gd name="T115" fmla="*/ -855 h 1450"/>
                              <a:gd name="T116" fmla="+- 0 8899 8856"/>
                              <a:gd name="T117" fmla="*/ T116 w 1025"/>
                              <a:gd name="T118" fmla="+- 0 -793 -1364"/>
                              <a:gd name="T119" fmla="*/ -793 h 1450"/>
                              <a:gd name="T120" fmla="+- 0 8875 8856"/>
                              <a:gd name="T121" fmla="*/ T120 w 1025"/>
                              <a:gd name="T122" fmla="+- 0 -728 -1364"/>
                              <a:gd name="T123" fmla="*/ -728 h 1450"/>
                              <a:gd name="T124" fmla="+- 0 8861 8856"/>
                              <a:gd name="T125" fmla="*/ T124 w 1025"/>
                              <a:gd name="T126" fmla="+- 0 -661 -1364"/>
                              <a:gd name="T127" fmla="*/ -661 h 1450"/>
                              <a:gd name="T128" fmla="+- 0 8856 8856"/>
                              <a:gd name="T129" fmla="*/ T128 w 1025"/>
                              <a:gd name="T130" fmla="+- 0 -591 -1364"/>
                              <a:gd name="T131" fmla="*/ -591 h 1450"/>
                              <a:gd name="T132" fmla="+- 0 8858 8856"/>
                              <a:gd name="T133" fmla="*/ T132 w 1025"/>
                              <a:gd name="T134" fmla="+- 0 -521 -1364"/>
                              <a:gd name="T135" fmla="*/ -521 h 1450"/>
                              <a:gd name="T136" fmla="+- 0 8873 8856"/>
                              <a:gd name="T137" fmla="*/ T136 w 1025"/>
                              <a:gd name="T138" fmla="+- 0 -454 -1364"/>
                              <a:gd name="T139" fmla="*/ -454 h 1450"/>
                              <a:gd name="T140" fmla="+- 0 8894 8856"/>
                              <a:gd name="T141" fmla="*/ T140 w 1025"/>
                              <a:gd name="T142" fmla="+- 0 -389 -1364"/>
                              <a:gd name="T143" fmla="*/ -389 h 1450"/>
                              <a:gd name="T144" fmla="+- 0 8926 8856"/>
                              <a:gd name="T145" fmla="*/ T144 w 1025"/>
                              <a:gd name="T146" fmla="+- 0 -327 -1364"/>
                              <a:gd name="T147" fmla="*/ -327 h 1450"/>
                              <a:gd name="T148" fmla="+- 0 8966 8856"/>
                              <a:gd name="T149" fmla="*/ T148 w 1025"/>
                              <a:gd name="T150" fmla="+- 0 -269 -1364"/>
                              <a:gd name="T151" fmla="*/ -269 h 1450"/>
                              <a:gd name="T152" fmla="+- 0 9012 8856"/>
                              <a:gd name="T153" fmla="*/ T152 w 1025"/>
                              <a:gd name="T154" fmla="+- 0 -217 -1364"/>
                              <a:gd name="T155" fmla="*/ -217 h 1450"/>
                              <a:gd name="T156" fmla="+- 0 9065 8856"/>
                              <a:gd name="T157" fmla="*/ T156 w 1025"/>
                              <a:gd name="T158" fmla="+- 0 -173 -1364"/>
                              <a:gd name="T159" fmla="*/ -173 h 1450"/>
                              <a:gd name="T160" fmla="+- 0 9125 8856"/>
                              <a:gd name="T161" fmla="*/ T160 w 1025"/>
                              <a:gd name="T162" fmla="+- 0 -135 -1364"/>
                              <a:gd name="T163" fmla="*/ -135 h 1450"/>
                              <a:gd name="T164" fmla="+- 0 9187 8856"/>
                              <a:gd name="T165" fmla="*/ T164 w 1025"/>
                              <a:gd name="T166" fmla="+- 0 -106 -1364"/>
                              <a:gd name="T167" fmla="*/ -106 h 1450"/>
                              <a:gd name="T168" fmla="+- 0 9367 8856"/>
                              <a:gd name="T169" fmla="*/ T168 w 1025"/>
                              <a:gd name="T170" fmla="+- 0 -1364 -1364"/>
                              <a:gd name="T171" fmla="*/ -1364 h 1450"/>
                              <a:gd name="T172" fmla="+- 0 9158 8856"/>
                              <a:gd name="T173" fmla="*/ T172 w 1025"/>
                              <a:gd name="T174" fmla="+- 0 86 -1364"/>
                              <a:gd name="T175" fmla="*/ 86 h 1450"/>
                              <a:gd name="T176" fmla="+- 0 9367 8856"/>
                              <a:gd name="T177" fmla="*/ T176 w 1025"/>
                              <a:gd name="T178" fmla="+- 0 -1364 -1364"/>
                              <a:gd name="T179" fmla="*/ -1364 h 1450"/>
                              <a:gd name="T180" fmla="+- 0 9578 8856"/>
                              <a:gd name="T181" fmla="*/ T180 w 1025"/>
                              <a:gd name="T182" fmla="+- 0 86 -1364"/>
                              <a:gd name="T183" fmla="*/ 86 h 1450"/>
                              <a:gd name="T184" fmla="+- 0 9158 8856"/>
                              <a:gd name="T185" fmla="*/ T184 w 1025"/>
                              <a:gd name="T186" fmla="+- 0 86 -1364"/>
                              <a:gd name="T187" fmla="*/ 86 h 1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1025" h="1450">
                                <a:moveTo>
                                  <a:pt x="694" y="1258"/>
                                </a:moveTo>
                                <a:lnTo>
                                  <a:pt x="756" y="1229"/>
                                </a:lnTo>
                                <a:lnTo>
                                  <a:pt x="816" y="1191"/>
                                </a:lnTo>
                                <a:lnTo>
                                  <a:pt x="869" y="1147"/>
                                </a:lnTo>
                                <a:lnTo>
                                  <a:pt x="914" y="1095"/>
                                </a:lnTo>
                                <a:lnTo>
                                  <a:pt x="953" y="1037"/>
                                </a:lnTo>
                                <a:lnTo>
                                  <a:pt x="984" y="975"/>
                                </a:lnTo>
                                <a:lnTo>
                                  <a:pt x="1008" y="910"/>
                                </a:lnTo>
                                <a:lnTo>
                                  <a:pt x="1020" y="843"/>
                                </a:lnTo>
                                <a:lnTo>
                                  <a:pt x="1025" y="773"/>
                                </a:lnTo>
                                <a:lnTo>
                                  <a:pt x="1020" y="703"/>
                                </a:lnTo>
                                <a:lnTo>
                                  <a:pt x="1006" y="636"/>
                                </a:lnTo>
                                <a:lnTo>
                                  <a:pt x="982" y="571"/>
                                </a:lnTo>
                                <a:lnTo>
                                  <a:pt x="950" y="509"/>
                                </a:lnTo>
                                <a:lnTo>
                                  <a:pt x="910" y="454"/>
                                </a:lnTo>
                                <a:lnTo>
                                  <a:pt x="862" y="403"/>
                                </a:lnTo>
                                <a:lnTo>
                                  <a:pt x="809" y="358"/>
                                </a:lnTo>
                                <a:lnTo>
                                  <a:pt x="749" y="322"/>
                                </a:lnTo>
                                <a:lnTo>
                                  <a:pt x="686" y="295"/>
                                </a:lnTo>
                                <a:lnTo>
                                  <a:pt x="619" y="276"/>
                                </a:lnTo>
                                <a:lnTo>
                                  <a:pt x="550" y="267"/>
                                </a:lnTo>
                                <a:moveTo>
                                  <a:pt x="473" y="267"/>
                                </a:moveTo>
                                <a:lnTo>
                                  <a:pt x="406" y="276"/>
                                </a:lnTo>
                                <a:lnTo>
                                  <a:pt x="338" y="295"/>
                                </a:lnTo>
                                <a:lnTo>
                                  <a:pt x="276" y="322"/>
                                </a:lnTo>
                                <a:lnTo>
                                  <a:pt x="216" y="358"/>
                                </a:lnTo>
                                <a:lnTo>
                                  <a:pt x="163" y="403"/>
                                </a:lnTo>
                                <a:lnTo>
                                  <a:pt x="115" y="454"/>
                                </a:lnTo>
                                <a:lnTo>
                                  <a:pt x="74" y="509"/>
                                </a:lnTo>
                                <a:lnTo>
                                  <a:pt x="43" y="571"/>
                                </a:lnTo>
                                <a:lnTo>
                                  <a:pt x="19" y="636"/>
                                </a:lnTo>
                                <a:lnTo>
                                  <a:pt x="5" y="703"/>
                                </a:lnTo>
                                <a:lnTo>
                                  <a:pt x="0" y="773"/>
                                </a:lnTo>
                                <a:lnTo>
                                  <a:pt x="2" y="843"/>
                                </a:lnTo>
                                <a:lnTo>
                                  <a:pt x="17" y="910"/>
                                </a:lnTo>
                                <a:lnTo>
                                  <a:pt x="38" y="975"/>
                                </a:lnTo>
                                <a:lnTo>
                                  <a:pt x="70" y="1037"/>
                                </a:lnTo>
                                <a:lnTo>
                                  <a:pt x="110" y="1095"/>
                                </a:lnTo>
                                <a:lnTo>
                                  <a:pt x="156" y="1147"/>
                                </a:lnTo>
                                <a:lnTo>
                                  <a:pt x="209" y="1191"/>
                                </a:lnTo>
                                <a:lnTo>
                                  <a:pt x="269" y="1229"/>
                                </a:lnTo>
                                <a:lnTo>
                                  <a:pt x="331" y="1258"/>
                                </a:lnTo>
                                <a:moveTo>
                                  <a:pt x="511" y="0"/>
                                </a:moveTo>
                                <a:lnTo>
                                  <a:pt x="302" y="1450"/>
                                </a:lnTo>
                                <a:moveTo>
                                  <a:pt x="511" y="0"/>
                                </a:moveTo>
                                <a:lnTo>
                                  <a:pt x="722" y="1450"/>
                                </a:lnTo>
                                <a:lnTo>
                                  <a:pt x="302" y="145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78"/>
                        <wps:cNvSpPr>
                          <a:spLocks/>
                        </wps:cNvSpPr>
                        <wps:spPr bwMode="auto">
                          <a:xfrm>
                            <a:off x="9158" y="-1364"/>
                            <a:ext cx="420" cy="1450"/>
                          </a:xfrm>
                          <a:custGeom>
                            <a:avLst/>
                            <a:gdLst>
                              <a:gd name="T0" fmla="+- 0 9367 9158"/>
                              <a:gd name="T1" fmla="*/ T0 w 420"/>
                              <a:gd name="T2" fmla="+- 0 -1364 -1364"/>
                              <a:gd name="T3" fmla="*/ -1364 h 1450"/>
                              <a:gd name="T4" fmla="+- 0 9223 9158"/>
                              <a:gd name="T5" fmla="*/ T4 w 420"/>
                              <a:gd name="T6" fmla="+- 0 -361 -1364"/>
                              <a:gd name="T7" fmla="*/ -361 h 1450"/>
                              <a:gd name="T8" fmla="+- 0 9158 9158"/>
                              <a:gd name="T9" fmla="*/ T8 w 420"/>
                              <a:gd name="T10" fmla="+- 0 86 -1364"/>
                              <a:gd name="T11" fmla="*/ 86 h 1450"/>
                              <a:gd name="T12" fmla="+- 0 9578 9158"/>
                              <a:gd name="T13" fmla="*/ T12 w 420"/>
                              <a:gd name="T14" fmla="+- 0 86 -1364"/>
                              <a:gd name="T15" fmla="*/ 86 h 1450"/>
                              <a:gd name="T16" fmla="+- 0 9514 9158"/>
                              <a:gd name="T17" fmla="*/ T16 w 420"/>
                              <a:gd name="T18" fmla="+- 0 -361 -1364"/>
                              <a:gd name="T19" fmla="*/ -361 h 1450"/>
                              <a:gd name="T20" fmla="+- 0 9367 9158"/>
                              <a:gd name="T21" fmla="*/ T20 w 420"/>
                              <a:gd name="T22" fmla="+- 0 -1364 -1364"/>
                              <a:gd name="T23" fmla="*/ -1364 h 14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20" h="1450">
                                <a:moveTo>
                                  <a:pt x="209" y="0"/>
                                </a:moveTo>
                                <a:lnTo>
                                  <a:pt x="65" y="1003"/>
                                </a:lnTo>
                                <a:lnTo>
                                  <a:pt x="0" y="1450"/>
                                </a:lnTo>
                                <a:lnTo>
                                  <a:pt x="420" y="1450"/>
                                </a:lnTo>
                                <a:lnTo>
                                  <a:pt x="356" y="1003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D58C5B" id="Group 77" o:spid="_x0000_s1026" style="position:absolute;margin-left:442.55pt;margin-top:-68.45pt;width:51.75pt;height:73pt;z-index:251659264;mso-position-horizontal-relative:page" coordorigin="8851,-1369" coordsize="1035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">
                <v:shape id="AutoShape 79" o:spid="_x0000_s1027" style="position:absolute;left:8856;top:-1364;width:1025;height:1450;visibility:visible;mso-wrap-style:square;v-text-anchor:top" coordsize="1025,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" path="m694,1258r62,-29l816,1191r53,-44l914,1095r39,-58l984,975r24,-65l1020,843r5,-70l1020,703r-14,-67l982,571,950,509,910,454,862,403,809,358,749,322,686,295,619,276r-69,-9m473,267r-67,9l338,295r-62,27l216,358r-53,45l115,454,74,509,43,571,19,636,5,703,,773r2,70l17,910r21,65l70,1037r40,58l156,1147r53,44l269,1229r62,29m511,l302,1450m511,l722,1450r-420,e" filled="f" strokeweight=".48pt">
                  <v:path arrowok="t" o:connecttype="custom" o:connectlocs="694,-106;756,-135;816,-173;869,-217;914,-269;953,-327;984,-389;1008,-454;1020,-521;1025,-591;1020,-661;1006,-728;982,-793;950,-855;910,-910;862,-961;809,-1006;749,-1042;686,-1069;619,-1088;550,-1097;473,-1097;406,-1088;338,-1069;276,-1042;216,-1006;163,-961;115,-910;74,-855;43,-793;19,-728;5,-661;0,-591;2,-521;17,-454;38,-389;70,-327;110,-269;156,-217;209,-173;269,-135;331,-106;511,-1364;302,86;511,-1364;722,86;302,86" o:connectangles="0,0,0,0,0,0,0,0,0,0,0,0,0,0,0,0,0,0,0,0,0,0,0,0,0,0,0,0,0,0,0,0,0,0,0,0,0,0,0,0,0,0,0,0,0,0,0"/>
                </v:shape>
                <v:shape id="Freeform 78" o:spid="_x0000_s1028" style="position:absolute;left:9158;top:-1364;width:420;height:1450;visibility:visible;mso-wrap-style:square;v-text-anchor:top" coordsize="420,1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" path="m209,l65,1003,,1450r420,l356,1003,209,xe" fillcolor="black" stroked="f">
                  <v:path arrowok="t" o:connecttype="custom" o:connectlocs="209,-1364;65,-361;0,86;420,86;356,-361;209,-1364" o:connectangles="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A5FA02" wp14:editId="0075036F">
                <wp:simplePos x="0" y="0"/>
                <wp:positionH relativeFrom="page">
                  <wp:posOffset>5501640</wp:posOffset>
                </wp:positionH>
                <wp:positionV relativeFrom="paragraph">
                  <wp:posOffset>-1914525</wp:posOffset>
                </wp:positionV>
                <wp:extent cx="772795" cy="875030"/>
                <wp:effectExtent l="0" t="0" r="0" b="0"/>
                <wp:wrapNone/>
                <wp:docPr id="11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2795" cy="875030"/>
                          <a:chOff x="8664" y="-3015"/>
                          <a:chExt cx="1217" cy="1378"/>
                        </a:xfrm>
                      </wpg:grpSpPr>
                      <wps:wsp>
                        <wps:cNvPr id="111" name="Freeform 76"/>
                        <wps:cNvSpPr>
                          <a:spLocks/>
                        </wps:cNvSpPr>
                        <wps:spPr bwMode="auto">
                          <a:xfrm>
                            <a:off x="8793" y="-2444"/>
                            <a:ext cx="533" cy="569"/>
                          </a:xfrm>
                          <a:custGeom>
                            <a:avLst/>
                            <a:gdLst>
                              <a:gd name="T0" fmla="+- 0 9300 8794"/>
                              <a:gd name="T1" fmla="*/ T0 w 533"/>
                              <a:gd name="T2" fmla="+- 0 -2281 -2444"/>
                              <a:gd name="T3" fmla="*/ -2281 h 569"/>
                              <a:gd name="T4" fmla="+- 0 9281 8794"/>
                              <a:gd name="T5" fmla="*/ T4 w 533"/>
                              <a:gd name="T6" fmla="+- 0 -2353 -2444"/>
                              <a:gd name="T7" fmla="*/ -2353 h 569"/>
                              <a:gd name="T8" fmla="+- 0 9230 8794"/>
                              <a:gd name="T9" fmla="*/ T8 w 533"/>
                              <a:gd name="T10" fmla="+- 0 -2408 -2444"/>
                              <a:gd name="T11" fmla="*/ -2408 h 569"/>
                              <a:gd name="T12" fmla="+- 0 9154 8794"/>
                              <a:gd name="T13" fmla="*/ T12 w 533"/>
                              <a:gd name="T14" fmla="+- 0 -2439 -2444"/>
                              <a:gd name="T15" fmla="*/ -2439 h 569"/>
                              <a:gd name="T16" fmla="+- 0 9113 8794"/>
                              <a:gd name="T17" fmla="*/ T16 w 533"/>
                              <a:gd name="T18" fmla="+- 0 -2444 -2444"/>
                              <a:gd name="T19" fmla="*/ -2444 h 569"/>
                              <a:gd name="T20" fmla="+- 0 8794 8794"/>
                              <a:gd name="T21" fmla="*/ T20 w 533"/>
                              <a:gd name="T22" fmla="+- 0 -2444 -2444"/>
                              <a:gd name="T23" fmla="*/ -2444 h 569"/>
                              <a:gd name="T24" fmla="+- 0 8794 8794"/>
                              <a:gd name="T25" fmla="*/ T24 w 533"/>
                              <a:gd name="T26" fmla="+- 0 -1875 -2444"/>
                              <a:gd name="T27" fmla="*/ -1875 h 569"/>
                              <a:gd name="T28" fmla="+- 0 9127 8794"/>
                              <a:gd name="T29" fmla="*/ T28 w 533"/>
                              <a:gd name="T30" fmla="+- 0 -1875 -2444"/>
                              <a:gd name="T31" fmla="*/ -1875 h 569"/>
                              <a:gd name="T32" fmla="+- 0 9204 8794"/>
                              <a:gd name="T33" fmla="*/ T32 w 533"/>
                              <a:gd name="T34" fmla="+- 0 -1889 -2444"/>
                              <a:gd name="T35" fmla="*/ -1889 h 569"/>
                              <a:gd name="T36" fmla="+- 0 9266 8794"/>
                              <a:gd name="T37" fmla="*/ T36 w 533"/>
                              <a:gd name="T38" fmla="+- 0 -1925 -2444"/>
                              <a:gd name="T39" fmla="*/ -1925 h 569"/>
                              <a:gd name="T40" fmla="+- 0 9310 8794"/>
                              <a:gd name="T41" fmla="*/ T40 w 533"/>
                              <a:gd name="T42" fmla="+- 0 -1981 -2444"/>
                              <a:gd name="T43" fmla="*/ -1981 h 569"/>
                              <a:gd name="T44" fmla="+- 0 9326 8794"/>
                              <a:gd name="T45" fmla="*/ T44 w 533"/>
                              <a:gd name="T46" fmla="+- 0 -2045 -2444"/>
                              <a:gd name="T47" fmla="*/ -2045 h 569"/>
                              <a:gd name="T48" fmla="+- 0 9322 8794"/>
                              <a:gd name="T49" fmla="*/ T48 w 533"/>
                              <a:gd name="T50" fmla="+- 0 -2077 -2444"/>
                              <a:gd name="T51" fmla="*/ -2077 h 569"/>
                              <a:gd name="T52" fmla="+- 0 9286 8794"/>
                              <a:gd name="T53" fmla="*/ T52 w 533"/>
                              <a:gd name="T54" fmla="+- 0 -2129 -2444"/>
                              <a:gd name="T55" fmla="*/ -2129 h 569"/>
                              <a:gd name="T56" fmla="+- 0 9228 8794"/>
                              <a:gd name="T57" fmla="*/ T56 w 533"/>
                              <a:gd name="T58" fmla="+- 0 -2163 -2444"/>
                              <a:gd name="T59" fmla="*/ -2163 h 569"/>
                              <a:gd name="T60" fmla="+- 0 9192 8794"/>
                              <a:gd name="T61" fmla="*/ T60 w 533"/>
                              <a:gd name="T62" fmla="+- 0 -2168 -2444"/>
                              <a:gd name="T63" fmla="*/ -2168 h 569"/>
                              <a:gd name="T64" fmla="+- 0 9223 8794"/>
                              <a:gd name="T65" fmla="*/ T64 w 533"/>
                              <a:gd name="T66" fmla="+- 0 -2180 -2444"/>
                              <a:gd name="T67" fmla="*/ -2180 h 569"/>
                              <a:gd name="T68" fmla="+- 0 9250 8794"/>
                              <a:gd name="T69" fmla="*/ T68 w 533"/>
                              <a:gd name="T70" fmla="+- 0 -2194 -2444"/>
                              <a:gd name="T71" fmla="*/ -2194 h 569"/>
                              <a:gd name="T72" fmla="+- 0 9271 8794"/>
                              <a:gd name="T73" fmla="*/ T72 w 533"/>
                              <a:gd name="T74" fmla="+- 0 -2213 -2444"/>
                              <a:gd name="T75" fmla="*/ -2213 h 569"/>
                              <a:gd name="T76" fmla="+- 0 9288 8794"/>
                              <a:gd name="T77" fmla="*/ T76 w 533"/>
                              <a:gd name="T78" fmla="+- 0 -2235 -2444"/>
                              <a:gd name="T79" fmla="*/ -2235 h 569"/>
                              <a:gd name="T80" fmla="+- 0 9298 8794"/>
                              <a:gd name="T81" fmla="*/ T80 w 533"/>
                              <a:gd name="T82" fmla="+- 0 -2257 -2444"/>
                              <a:gd name="T83" fmla="*/ -2257 h 569"/>
                              <a:gd name="T84" fmla="+- 0 9302 8794"/>
                              <a:gd name="T85" fmla="*/ T84 w 533"/>
                              <a:gd name="T86" fmla="+- 0 -2281 -2444"/>
                              <a:gd name="T87" fmla="*/ -2281 h 5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533" h="569">
                                <a:moveTo>
                                  <a:pt x="506" y="163"/>
                                </a:moveTo>
                                <a:lnTo>
                                  <a:pt x="487" y="91"/>
                                </a:lnTo>
                                <a:lnTo>
                                  <a:pt x="436" y="36"/>
                                </a:lnTo>
                                <a:lnTo>
                                  <a:pt x="360" y="5"/>
                                </a:lnTo>
                                <a:lnTo>
                                  <a:pt x="3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9"/>
                                </a:lnTo>
                                <a:lnTo>
                                  <a:pt x="333" y="569"/>
                                </a:lnTo>
                                <a:lnTo>
                                  <a:pt x="410" y="555"/>
                                </a:lnTo>
                                <a:lnTo>
                                  <a:pt x="472" y="519"/>
                                </a:lnTo>
                                <a:lnTo>
                                  <a:pt x="516" y="463"/>
                                </a:lnTo>
                                <a:lnTo>
                                  <a:pt x="532" y="399"/>
                                </a:lnTo>
                                <a:lnTo>
                                  <a:pt x="528" y="367"/>
                                </a:lnTo>
                                <a:lnTo>
                                  <a:pt x="492" y="315"/>
                                </a:lnTo>
                                <a:lnTo>
                                  <a:pt x="434" y="281"/>
                                </a:lnTo>
                                <a:lnTo>
                                  <a:pt x="398" y="276"/>
                                </a:lnTo>
                                <a:lnTo>
                                  <a:pt x="429" y="264"/>
                                </a:lnTo>
                                <a:lnTo>
                                  <a:pt x="456" y="250"/>
                                </a:lnTo>
                                <a:lnTo>
                                  <a:pt x="477" y="231"/>
                                </a:lnTo>
                                <a:lnTo>
                                  <a:pt x="494" y="209"/>
                                </a:lnTo>
                                <a:lnTo>
                                  <a:pt x="504" y="187"/>
                                </a:lnTo>
                                <a:lnTo>
                                  <a:pt x="508" y="16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5" y="-2125"/>
                            <a:ext cx="269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3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5" y="-2353"/>
                            <a:ext cx="243" cy="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" name="Freeform 73"/>
                        <wps:cNvSpPr>
                          <a:spLocks/>
                        </wps:cNvSpPr>
                        <wps:spPr bwMode="auto">
                          <a:xfrm>
                            <a:off x="8817" y="-2423"/>
                            <a:ext cx="329" cy="526"/>
                          </a:xfrm>
                          <a:custGeom>
                            <a:avLst/>
                            <a:gdLst>
                              <a:gd name="T0" fmla="+- 0 9113 8818"/>
                              <a:gd name="T1" fmla="*/ T0 w 329"/>
                              <a:gd name="T2" fmla="+- 0 -2422 -2422"/>
                              <a:gd name="T3" fmla="*/ -2422 h 526"/>
                              <a:gd name="T4" fmla="+- 0 8818 8818"/>
                              <a:gd name="T5" fmla="*/ T4 w 329"/>
                              <a:gd name="T6" fmla="+- 0 -2422 -2422"/>
                              <a:gd name="T7" fmla="*/ -2422 h 526"/>
                              <a:gd name="T8" fmla="+- 0 8818 8818"/>
                              <a:gd name="T9" fmla="*/ T8 w 329"/>
                              <a:gd name="T10" fmla="+- 0 -1897 -2422"/>
                              <a:gd name="T11" fmla="*/ -1897 h 526"/>
                              <a:gd name="T12" fmla="+- 0 9146 8818"/>
                              <a:gd name="T13" fmla="*/ T12 w 329"/>
                              <a:gd name="T14" fmla="+- 0 -1897 -2422"/>
                              <a:gd name="T15" fmla="*/ -1897 h 5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29" h="526">
                                <a:moveTo>
                                  <a:pt x="2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25"/>
                                </a:lnTo>
                                <a:lnTo>
                                  <a:pt x="328" y="525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99" y="-2425"/>
                            <a:ext cx="406" cy="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6" name="AutoShape 71"/>
                        <wps:cNvSpPr>
                          <a:spLocks/>
                        </wps:cNvSpPr>
                        <wps:spPr bwMode="auto">
                          <a:xfrm>
                            <a:off x="8848" y="-2396"/>
                            <a:ext cx="291" cy="473"/>
                          </a:xfrm>
                          <a:custGeom>
                            <a:avLst/>
                            <a:gdLst>
                              <a:gd name="T0" fmla="+- 0 9113 8849"/>
                              <a:gd name="T1" fmla="*/ T0 w 291"/>
                              <a:gd name="T2" fmla="+- 0 -2396 -2396"/>
                              <a:gd name="T3" fmla="*/ -2396 h 473"/>
                              <a:gd name="T4" fmla="+- 0 8849 8849"/>
                              <a:gd name="T5" fmla="*/ T4 w 291"/>
                              <a:gd name="T6" fmla="+- 0 -2396 -2396"/>
                              <a:gd name="T7" fmla="*/ -2396 h 473"/>
                              <a:gd name="T8" fmla="+- 0 8849 8849"/>
                              <a:gd name="T9" fmla="*/ T8 w 291"/>
                              <a:gd name="T10" fmla="+- 0 -1923 -2396"/>
                              <a:gd name="T11" fmla="*/ -1923 h 473"/>
                              <a:gd name="T12" fmla="+- 0 9139 8849"/>
                              <a:gd name="T13" fmla="*/ T12 w 291"/>
                              <a:gd name="T14" fmla="+- 0 -1923 -2396"/>
                              <a:gd name="T15" fmla="*/ -1923 h 473"/>
                              <a:gd name="T16" fmla="+- 0 8880 8849"/>
                              <a:gd name="T17" fmla="*/ T16 w 291"/>
                              <a:gd name="T18" fmla="+- 0 -2396 -2396"/>
                              <a:gd name="T19" fmla="*/ -2396 h 473"/>
                              <a:gd name="T20" fmla="+- 0 8880 8849"/>
                              <a:gd name="T21" fmla="*/ T20 w 291"/>
                              <a:gd name="T22" fmla="+- 0 -1923 -2396"/>
                              <a:gd name="T23" fmla="*/ -1923 h 4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91" h="473">
                                <a:moveTo>
                                  <a:pt x="2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3"/>
                                </a:lnTo>
                                <a:lnTo>
                                  <a:pt x="290" y="473"/>
                                </a:lnTo>
                                <a:moveTo>
                                  <a:pt x="31" y="0"/>
                                </a:moveTo>
                                <a:lnTo>
                                  <a:pt x="31" y="47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4" y="-2406"/>
                            <a:ext cx="382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8" name="AutoShape 69"/>
                        <wps:cNvSpPr>
                          <a:spLocks/>
                        </wps:cNvSpPr>
                        <wps:spPr bwMode="auto">
                          <a:xfrm>
                            <a:off x="9448" y="-2444"/>
                            <a:ext cx="303" cy="569"/>
                          </a:xfrm>
                          <a:custGeom>
                            <a:avLst/>
                            <a:gdLst>
                              <a:gd name="T0" fmla="+- 0 9617 9449"/>
                              <a:gd name="T1" fmla="*/ T0 w 303"/>
                              <a:gd name="T2" fmla="+- 0 -2389 -2444"/>
                              <a:gd name="T3" fmla="*/ -2389 h 569"/>
                              <a:gd name="T4" fmla="+- 0 9617 9449"/>
                              <a:gd name="T5" fmla="*/ T4 w 303"/>
                              <a:gd name="T6" fmla="+- 0 -1875 -2444"/>
                              <a:gd name="T7" fmla="*/ -1875 h 569"/>
                              <a:gd name="T8" fmla="+- 0 9751 9449"/>
                              <a:gd name="T9" fmla="*/ T8 w 303"/>
                              <a:gd name="T10" fmla="+- 0 -1875 -2444"/>
                              <a:gd name="T11" fmla="*/ -1875 h 569"/>
                              <a:gd name="T12" fmla="+- 0 9751 9449"/>
                              <a:gd name="T13" fmla="*/ T12 w 303"/>
                              <a:gd name="T14" fmla="+- 0 -2444 -2444"/>
                              <a:gd name="T15" fmla="*/ -2444 h 569"/>
                              <a:gd name="T16" fmla="+- 0 9629 9449"/>
                              <a:gd name="T17" fmla="*/ T16 w 303"/>
                              <a:gd name="T18" fmla="+- 0 -2444 -2444"/>
                              <a:gd name="T19" fmla="*/ -2444 h 569"/>
                              <a:gd name="T20" fmla="+- 0 9641 9449"/>
                              <a:gd name="T21" fmla="*/ T20 w 303"/>
                              <a:gd name="T22" fmla="+- 0 -1897 -2444"/>
                              <a:gd name="T23" fmla="*/ -1897 h 569"/>
                              <a:gd name="T24" fmla="+- 0 9727 9449"/>
                              <a:gd name="T25" fmla="*/ T24 w 303"/>
                              <a:gd name="T26" fmla="+- 0 -1897 -2444"/>
                              <a:gd name="T27" fmla="*/ -1897 h 569"/>
                              <a:gd name="T28" fmla="+- 0 9727 9449"/>
                              <a:gd name="T29" fmla="*/ T28 w 303"/>
                              <a:gd name="T30" fmla="+- 0 -2422 -2444"/>
                              <a:gd name="T31" fmla="*/ -2422 h 569"/>
                              <a:gd name="T32" fmla="+- 0 9641 9449"/>
                              <a:gd name="T33" fmla="*/ T32 w 303"/>
                              <a:gd name="T34" fmla="+- 0 -2422 -2444"/>
                              <a:gd name="T35" fmla="*/ -2422 h 569"/>
                              <a:gd name="T36" fmla="+- 0 9641 9449"/>
                              <a:gd name="T37" fmla="*/ T36 w 303"/>
                              <a:gd name="T38" fmla="+- 0 -1897 -2444"/>
                              <a:gd name="T39" fmla="*/ -1897 h 569"/>
                              <a:gd name="T40" fmla="+- 0 9665 9449"/>
                              <a:gd name="T41" fmla="*/ T40 w 303"/>
                              <a:gd name="T42" fmla="+- 0 -1918 -2444"/>
                              <a:gd name="T43" fmla="*/ -1918 h 569"/>
                              <a:gd name="T44" fmla="+- 0 9703 9449"/>
                              <a:gd name="T45" fmla="*/ T44 w 303"/>
                              <a:gd name="T46" fmla="+- 0 -1918 -2444"/>
                              <a:gd name="T47" fmla="*/ -1918 h 569"/>
                              <a:gd name="T48" fmla="+- 0 9703 9449"/>
                              <a:gd name="T49" fmla="*/ T48 w 303"/>
                              <a:gd name="T50" fmla="+- 0 -2401 -2444"/>
                              <a:gd name="T51" fmla="*/ -2401 h 569"/>
                              <a:gd name="T52" fmla="+- 0 9665 9449"/>
                              <a:gd name="T53" fmla="*/ T52 w 303"/>
                              <a:gd name="T54" fmla="+- 0 -2401 -2444"/>
                              <a:gd name="T55" fmla="*/ -2401 h 569"/>
                              <a:gd name="T56" fmla="+- 0 9665 9449"/>
                              <a:gd name="T57" fmla="*/ T56 w 303"/>
                              <a:gd name="T58" fmla="+- 0 -1918 -2444"/>
                              <a:gd name="T59" fmla="*/ -1918 h 569"/>
                              <a:gd name="T60" fmla="+- 0 9449 9449"/>
                              <a:gd name="T61" fmla="*/ T60 w 303"/>
                              <a:gd name="T62" fmla="+- 0 -2350 -2444"/>
                              <a:gd name="T63" fmla="*/ -2350 h 569"/>
                              <a:gd name="T64" fmla="+- 0 9494 9449"/>
                              <a:gd name="T65" fmla="*/ T64 w 303"/>
                              <a:gd name="T66" fmla="+- 0 -2353 -2444"/>
                              <a:gd name="T67" fmla="*/ -2353 h 569"/>
                              <a:gd name="T68" fmla="+- 0 9535 9449"/>
                              <a:gd name="T69" fmla="*/ T68 w 303"/>
                              <a:gd name="T70" fmla="+- 0 -2367 -2444"/>
                              <a:gd name="T71" fmla="*/ -2367 h 569"/>
                              <a:gd name="T72" fmla="+- 0 9574 9449"/>
                              <a:gd name="T73" fmla="*/ T72 w 303"/>
                              <a:gd name="T74" fmla="+- 0 -2386 -2444"/>
                              <a:gd name="T75" fmla="*/ -2386 h 569"/>
                              <a:gd name="T76" fmla="+- 0 9605 9449"/>
                              <a:gd name="T77" fmla="*/ T76 w 303"/>
                              <a:gd name="T78" fmla="+- 0 -2413 -2444"/>
                              <a:gd name="T79" fmla="*/ -2413 h 569"/>
                              <a:gd name="T80" fmla="+- 0 9629 9449"/>
                              <a:gd name="T81" fmla="*/ T80 w 303"/>
                              <a:gd name="T82" fmla="+- 0 -2444 -2444"/>
                              <a:gd name="T83" fmla="*/ -2444 h 569"/>
                              <a:gd name="T84" fmla="+- 0 9684 9449"/>
                              <a:gd name="T85" fmla="*/ T84 w 303"/>
                              <a:gd name="T86" fmla="+- 0 -2401 -2444"/>
                              <a:gd name="T87" fmla="*/ -2401 h 569"/>
                              <a:gd name="T88" fmla="+- 0 9684 9449"/>
                              <a:gd name="T89" fmla="*/ T88 w 303"/>
                              <a:gd name="T90" fmla="+- 0 -1918 -2444"/>
                              <a:gd name="T91" fmla="*/ -1918 h 5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</a:cxnLst>
                            <a:rect l="0" t="0" r="r" b="b"/>
                            <a:pathLst>
                              <a:path w="303" h="569">
                                <a:moveTo>
                                  <a:pt x="168" y="55"/>
                                </a:moveTo>
                                <a:lnTo>
                                  <a:pt x="168" y="569"/>
                                </a:lnTo>
                                <a:lnTo>
                                  <a:pt x="302" y="569"/>
                                </a:lnTo>
                                <a:lnTo>
                                  <a:pt x="302" y="0"/>
                                </a:lnTo>
                                <a:lnTo>
                                  <a:pt x="180" y="0"/>
                                </a:lnTo>
                                <a:moveTo>
                                  <a:pt x="192" y="547"/>
                                </a:moveTo>
                                <a:lnTo>
                                  <a:pt x="278" y="547"/>
                                </a:lnTo>
                                <a:lnTo>
                                  <a:pt x="278" y="22"/>
                                </a:lnTo>
                                <a:lnTo>
                                  <a:pt x="192" y="22"/>
                                </a:lnTo>
                                <a:lnTo>
                                  <a:pt x="192" y="547"/>
                                </a:lnTo>
                                <a:moveTo>
                                  <a:pt x="216" y="526"/>
                                </a:moveTo>
                                <a:lnTo>
                                  <a:pt x="254" y="526"/>
                                </a:lnTo>
                                <a:lnTo>
                                  <a:pt x="254" y="43"/>
                                </a:lnTo>
                                <a:lnTo>
                                  <a:pt x="216" y="43"/>
                                </a:lnTo>
                                <a:lnTo>
                                  <a:pt x="216" y="526"/>
                                </a:lnTo>
                                <a:moveTo>
                                  <a:pt x="0" y="94"/>
                                </a:moveTo>
                                <a:lnTo>
                                  <a:pt x="45" y="91"/>
                                </a:lnTo>
                                <a:lnTo>
                                  <a:pt x="86" y="77"/>
                                </a:lnTo>
                                <a:lnTo>
                                  <a:pt x="125" y="58"/>
                                </a:lnTo>
                                <a:lnTo>
                                  <a:pt x="156" y="31"/>
                                </a:lnTo>
                                <a:lnTo>
                                  <a:pt x="180" y="0"/>
                                </a:lnTo>
                                <a:moveTo>
                                  <a:pt x="235" y="43"/>
                                </a:moveTo>
                                <a:lnTo>
                                  <a:pt x="235" y="52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9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44" y="-2415"/>
                            <a:ext cx="197" cy="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0" name="AutoShape 67"/>
                        <wps:cNvSpPr>
                          <a:spLocks/>
                        </wps:cNvSpPr>
                        <wps:spPr bwMode="auto">
                          <a:xfrm>
                            <a:off x="8668" y="-2941"/>
                            <a:ext cx="1208" cy="1299"/>
                          </a:xfrm>
                          <a:custGeom>
                            <a:avLst/>
                            <a:gdLst>
                              <a:gd name="T0" fmla="+- 0 8669 8669"/>
                              <a:gd name="T1" fmla="*/ T0 w 1208"/>
                              <a:gd name="T2" fmla="+- 0 -1642 -2941"/>
                              <a:gd name="T3" fmla="*/ -1642 h 1299"/>
                              <a:gd name="T4" fmla="+- 0 9876 8669"/>
                              <a:gd name="T5" fmla="*/ T4 w 1208"/>
                              <a:gd name="T6" fmla="+- 0 -1642 -2941"/>
                              <a:gd name="T7" fmla="*/ -1642 h 1299"/>
                              <a:gd name="T8" fmla="+- 0 9876 8669"/>
                              <a:gd name="T9" fmla="*/ T8 w 1208"/>
                              <a:gd name="T10" fmla="+- 0 -2703 -2941"/>
                              <a:gd name="T11" fmla="*/ -2703 h 1299"/>
                              <a:gd name="T12" fmla="+- 0 8669 8669"/>
                              <a:gd name="T13" fmla="*/ T12 w 1208"/>
                              <a:gd name="T14" fmla="+- 0 -2703 -2941"/>
                              <a:gd name="T15" fmla="*/ -2703 h 1299"/>
                              <a:gd name="T16" fmla="+- 0 8669 8669"/>
                              <a:gd name="T17" fmla="*/ T16 w 1208"/>
                              <a:gd name="T18" fmla="+- 0 -1642 -2941"/>
                              <a:gd name="T19" fmla="*/ -1642 h 1299"/>
                              <a:gd name="T20" fmla="+- 0 8683 8669"/>
                              <a:gd name="T21" fmla="*/ T20 w 1208"/>
                              <a:gd name="T22" fmla="+- 0 -2902 -2941"/>
                              <a:gd name="T23" fmla="*/ -2902 h 1299"/>
                              <a:gd name="T24" fmla="+- 0 8700 8669"/>
                              <a:gd name="T25" fmla="*/ T24 w 1208"/>
                              <a:gd name="T26" fmla="+- 0 -2919 -2941"/>
                              <a:gd name="T27" fmla="*/ -2919 h 1299"/>
                              <a:gd name="T28" fmla="+- 0 8726 8669"/>
                              <a:gd name="T29" fmla="*/ T28 w 1208"/>
                              <a:gd name="T30" fmla="+- 0 -2931 -2941"/>
                              <a:gd name="T31" fmla="*/ -2931 h 1299"/>
                              <a:gd name="T32" fmla="+- 0 8758 8669"/>
                              <a:gd name="T33" fmla="*/ T32 w 1208"/>
                              <a:gd name="T34" fmla="+- 0 -2933 -2941"/>
                              <a:gd name="T35" fmla="*/ -2933 h 1299"/>
                              <a:gd name="T36" fmla="+- 0 8789 8669"/>
                              <a:gd name="T37" fmla="*/ T36 w 1208"/>
                              <a:gd name="T38" fmla="+- 0 -2931 -2941"/>
                              <a:gd name="T39" fmla="*/ -2931 h 1299"/>
                              <a:gd name="T40" fmla="+- 0 8815 8669"/>
                              <a:gd name="T41" fmla="*/ T40 w 1208"/>
                              <a:gd name="T42" fmla="+- 0 -2919 -2941"/>
                              <a:gd name="T43" fmla="*/ -2919 h 1299"/>
                              <a:gd name="T44" fmla="+- 0 8832 8669"/>
                              <a:gd name="T45" fmla="*/ T44 w 1208"/>
                              <a:gd name="T46" fmla="+- 0 -2902 -2941"/>
                              <a:gd name="T47" fmla="*/ -2902 h 1299"/>
                              <a:gd name="T48" fmla="+- 0 8839 8669"/>
                              <a:gd name="T49" fmla="*/ T48 w 1208"/>
                              <a:gd name="T50" fmla="+- 0 -2881 -2941"/>
                              <a:gd name="T51" fmla="*/ -2881 h 1299"/>
                              <a:gd name="T52" fmla="+- 0 8832 8669"/>
                              <a:gd name="T53" fmla="*/ T52 w 1208"/>
                              <a:gd name="T54" fmla="+- 0 -2861 -2941"/>
                              <a:gd name="T55" fmla="*/ -2861 h 1299"/>
                              <a:gd name="T56" fmla="+- 0 8815 8669"/>
                              <a:gd name="T57" fmla="*/ T56 w 1208"/>
                              <a:gd name="T58" fmla="+- 0 -2842 -2941"/>
                              <a:gd name="T59" fmla="*/ -2842 h 1299"/>
                              <a:gd name="T60" fmla="+- 0 8789 8669"/>
                              <a:gd name="T61" fmla="*/ T60 w 1208"/>
                              <a:gd name="T62" fmla="+- 0 -2830 -2941"/>
                              <a:gd name="T63" fmla="*/ -2830 h 1299"/>
                              <a:gd name="T64" fmla="+- 0 8758 8669"/>
                              <a:gd name="T65" fmla="*/ T64 w 1208"/>
                              <a:gd name="T66" fmla="+- 0 -2828 -2941"/>
                              <a:gd name="T67" fmla="*/ -2828 h 1299"/>
                              <a:gd name="T68" fmla="+- 0 8726 8669"/>
                              <a:gd name="T69" fmla="*/ T68 w 1208"/>
                              <a:gd name="T70" fmla="+- 0 -2830 -2941"/>
                              <a:gd name="T71" fmla="*/ -2830 h 1299"/>
                              <a:gd name="T72" fmla="+- 0 8700 8669"/>
                              <a:gd name="T73" fmla="*/ T72 w 1208"/>
                              <a:gd name="T74" fmla="+- 0 -2842 -2941"/>
                              <a:gd name="T75" fmla="*/ -2842 h 1299"/>
                              <a:gd name="T76" fmla="+- 0 8683 8669"/>
                              <a:gd name="T77" fmla="*/ T76 w 1208"/>
                              <a:gd name="T78" fmla="+- 0 -2861 -2941"/>
                              <a:gd name="T79" fmla="*/ -2861 h 1299"/>
                              <a:gd name="T80" fmla="+- 0 8683 8669"/>
                              <a:gd name="T81" fmla="*/ T80 w 1208"/>
                              <a:gd name="T82" fmla="+- 0 -2775 -2941"/>
                              <a:gd name="T83" fmla="*/ -2775 h 1299"/>
                              <a:gd name="T84" fmla="+- 0 8683 8669"/>
                              <a:gd name="T85" fmla="*/ T84 w 1208"/>
                              <a:gd name="T86" fmla="+- 0 -2933 -2941"/>
                              <a:gd name="T87" fmla="*/ -2933 h 1299"/>
                              <a:gd name="T88" fmla="+- 0 9065 8669"/>
                              <a:gd name="T89" fmla="*/ T88 w 1208"/>
                              <a:gd name="T90" fmla="+- 0 -2902 -2941"/>
                              <a:gd name="T91" fmla="*/ -2902 h 1299"/>
                              <a:gd name="T92" fmla="+- 0 9048 8669"/>
                              <a:gd name="T93" fmla="*/ T92 w 1208"/>
                              <a:gd name="T94" fmla="+- 0 -2919 -2941"/>
                              <a:gd name="T95" fmla="*/ -2919 h 1299"/>
                              <a:gd name="T96" fmla="+- 0 9022 8669"/>
                              <a:gd name="T97" fmla="*/ T96 w 1208"/>
                              <a:gd name="T98" fmla="+- 0 -2931 -2941"/>
                              <a:gd name="T99" fmla="*/ -2931 h 1299"/>
                              <a:gd name="T100" fmla="+- 0 8990 8669"/>
                              <a:gd name="T101" fmla="*/ T100 w 1208"/>
                              <a:gd name="T102" fmla="+- 0 -2936 -2941"/>
                              <a:gd name="T103" fmla="*/ -2936 h 1299"/>
                              <a:gd name="T104" fmla="+- 0 8959 8669"/>
                              <a:gd name="T105" fmla="*/ T104 w 1208"/>
                              <a:gd name="T106" fmla="+- 0 -2931 -2941"/>
                              <a:gd name="T107" fmla="*/ -2931 h 1299"/>
                              <a:gd name="T108" fmla="+- 0 8933 8669"/>
                              <a:gd name="T109" fmla="*/ T108 w 1208"/>
                              <a:gd name="T110" fmla="+- 0 -2919 -2941"/>
                              <a:gd name="T111" fmla="*/ -2919 h 1299"/>
                              <a:gd name="T112" fmla="+- 0 8914 8669"/>
                              <a:gd name="T113" fmla="*/ T112 w 1208"/>
                              <a:gd name="T114" fmla="+- 0 -2902 -2941"/>
                              <a:gd name="T115" fmla="*/ -2902 h 1299"/>
                              <a:gd name="T116" fmla="+- 0 8909 8669"/>
                              <a:gd name="T117" fmla="*/ T116 w 1208"/>
                              <a:gd name="T118" fmla="+- 0 -2881 -2941"/>
                              <a:gd name="T119" fmla="*/ -2881 h 1299"/>
                              <a:gd name="T120" fmla="+- 0 8914 8669"/>
                              <a:gd name="T121" fmla="*/ T120 w 1208"/>
                              <a:gd name="T122" fmla="+- 0 -2861 -2941"/>
                              <a:gd name="T123" fmla="*/ -2861 h 1299"/>
                              <a:gd name="T124" fmla="+- 0 8933 8669"/>
                              <a:gd name="T125" fmla="*/ T124 w 1208"/>
                              <a:gd name="T126" fmla="+- 0 -2845 -2941"/>
                              <a:gd name="T127" fmla="*/ -2845 h 1299"/>
                              <a:gd name="T128" fmla="+- 0 8959 8669"/>
                              <a:gd name="T129" fmla="*/ T128 w 1208"/>
                              <a:gd name="T130" fmla="+- 0 -2833 -2941"/>
                              <a:gd name="T131" fmla="*/ -2833 h 1299"/>
                              <a:gd name="T132" fmla="+- 0 8990 8669"/>
                              <a:gd name="T133" fmla="*/ T132 w 1208"/>
                              <a:gd name="T134" fmla="+- 0 -2828 -2941"/>
                              <a:gd name="T135" fmla="*/ -2828 h 1299"/>
                              <a:gd name="T136" fmla="+- 0 9022 8669"/>
                              <a:gd name="T137" fmla="*/ T136 w 1208"/>
                              <a:gd name="T138" fmla="+- 0 -2833 -2941"/>
                              <a:gd name="T139" fmla="*/ -2833 h 1299"/>
                              <a:gd name="T140" fmla="+- 0 9048 8669"/>
                              <a:gd name="T141" fmla="*/ T140 w 1208"/>
                              <a:gd name="T142" fmla="+- 0 -2845 -2941"/>
                              <a:gd name="T143" fmla="*/ -2845 h 1299"/>
                              <a:gd name="T144" fmla="+- 0 9065 8669"/>
                              <a:gd name="T145" fmla="*/ T144 w 1208"/>
                              <a:gd name="T146" fmla="+- 0 -2861 -2941"/>
                              <a:gd name="T147" fmla="*/ -2861 h 1299"/>
                              <a:gd name="T148" fmla="+- 0 9065 8669"/>
                              <a:gd name="T149" fmla="*/ T148 w 1208"/>
                              <a:gd name="T150" fmla="+- 0 -2830 -2941"/>
                              <a:gd name="T151" fmla="*/ -2830 h 1299"/>
                              <a:gd name="T152" fmla="+- 0 9065 8669"/>
                              <a:gd name="T153" fmla="*/ T152 w 1208"/>
                              <a:gd name="T154" fmla="+- 0 -2933 -2941"/>
                              <a:gd name="T155" fmla="*/ -2933 h 1299"/>
                              <a:gd name="T156" fmla="+- 0 9137 8669"/>
                              <a:gd name="T157" fmla="*/ T156 w 1208"/>
                              <a:gd name="T158" fmla="+- 0 -2941 -2941"/>
                              <a:gd name="T159" fmla="*/ -2941 h 1299"/>
                              <a:gd name="T160" fmla="+- 0 9214 8669"/>
                              <a:gd name="T161" fmla="*/ T160 w 1208"/>
                              <a:gd name="T162" fmla="+- 0 -2830 -2941"/>
                              <a:gd name="T163" fmla="*/ -2830 h 1299"/>
                              <a:gd name="T164" fmla="+- 0 9290 8669"/>
                              <a:gd name="T165" fmla="*/ T164 w 1208"/>
                              <a:gd name="T166" fmla="+- 0 -2941 -2941"/>
                              <a:gd name="T167" fmla="*/ -2941 h 1299"/>
                              <a:gd name="T168" fmla="+- 0 9362 8669"/>
                              <a:gd name="T169" fmla="*/ T168 w 1208"/>
                              <a:gd name="T170" fmla="+- 0 -2830 -2941"/>
                              <a:gd name="T171" fmla="*/ -2830 h 1299"/>
                              <a:gd name="T172" fmla="+- 0 9362 8669"/>
                              <a:gd name="T173" fmla="*/ T172 w 1208"/>
                              <a:gd name="T174" fmla="+- 0 -2933 -2941"/>
                              <a:gd name="T175" fmla="*/ -2933 h 12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1208" h="1299">
                                <a:moveTo>
                                  <a:pt x="0" y="1299"/>
                                </a:moveTo>
                                <a:lnTo>
                                  <a:pt x="1207" y="1299"/>
                                </a:lnTo>
                                <a:lnTo>
                                  <a:pt x="1207" y="238"/>
                                </a:lnTo>
                                <a:lnTo>
                                  <a:pt x="0" y="238"/>
                                </a:lnTo>
                                <a:lnTo>
                                  <a:pt x="0" y="1299"/>
                                </a:lnTo>
                                <a:moveTo>
                                  <a:pt x="14" y="39"/>
                                </a:moveTo>
                                <a:lnTo>
                                  <a:pt x="31" y="22"/>
                                </a:lnTo>
                                <a:lnTo>
                                  <a:pt x="57" y="10"/>
                                </a:lnTo>
                                <a:lnTo>
                                  <a:pt x="89" y="8"/>
                                </a:lnTo>
                                <a:lnTo>
                                  <a:pt x="120" y="10"/>
                                </a:lnTo>
                                <a:lnTo>
                                  <a:pt x="146" y="22"/>
                                </a:lnTo>
                                <a:lnTo>
                                  <a:pt x="163" y="39"/>
                                </a:lnTo>
                                <a:lnTo>
                                  <a:pt x="170" y="60"/>
                                </a:lnTo>
                                <a:lnTo>
                                  <a:pt x="163" y="80"/>
                                </a:lnTo>
                                <a:lnTo>
                                  <a:pt x="146" y="99"/>
                                </a:lnTo>
                                <a:lnTo>
                                  <a:pt x="120" y="111"/>
                                </a:lnTo>
                                <a:lnTo>
                                  <a:pt x="89" y="113"/>
                                </a:lnTo>
                                <a:lnTo>
                                  <a:pt x="57" y="111"/>
                                </a:lnTo>
                                <a:lnTo>
                                  <a:pt x="31" y="99"/>
                                </a:lnTo>
                                <a:lnTo>
                                  <a:pt x="14" y="80"/>
                                </a:lnTo>
                                <a:moveTo>
                                  <a:pt x="14" y="166"/>
                                </a:moveTo>
                                <a:lnTo>
                                  <a:pt x="14" y="8"/>
                                </a:lnTo>
                                <a:moveTo>
                                  <a:pt x="396" y="39"/>
                                </a:moveTo>
                                <a:lnTo>
                                  <a:pt x="379" y="22"/>
                                </a:lnTo>
                                <a:lnTo>
                                  <a:pt x="353" y="10"/>
                                </a:lnTo>
                                <a:lnTo>
                                  <a:pt x="321" y="5"/>
                                </a:lnTo>
                                <a:lnTo>
                                  <a:pt x="290" y="10"/>
                                </a:lnTo>
                                <a:lnTo>
                                  <a:pt x="264" y="22"/>
                                </a:lnTo>
                                <a:lnTo>
                                  <a:pt x="245" y="39"/>
                                </a:lnTo>
                                <a:lnTo>
                                  <a:pt x="240" y="60"/>
                                </a:lnTo>
                                <a:lnTo>
                                  <a:pt x="245" y="80"/>
                                </a:lnTo>
                                <a:lnTo>
                                  <a:pt x="264" y="96"/>
                                </a:lnTo>
                                <a:lnTo>
                                  <a:pt x="290" y="108"/>
                                </a:lnTo>
                                <a:lnTo>
                                  <a:pt x="321" y="113"/>
                                </a:lnTo>
                                <a:lnTo>
                                  <a:pt x="353" y="108"/>
                                </a:lnTo>
                                <a:lnTo>
                                  <a:pt x="379" y="96"/>
                                </a:lnTo>
                                <a:lnTo>
                                  <a:pt x="396" y="80"/>
                                </a:lnTo>
                                <a:moveTo>
                                  <a:pt x="396" y="111"/>
                                </a:moveTo>
                                <a:lnTo>
                                  <a:pt x="396" y="8"/>
                                </a:lnTo>
                                <a:moveTo>
                                  <a:pt x="468" y="0"/>
                                </a:moveTo>
                                <a:lnTo>
                                  <a:pt x="545" y="111"/>
                                </a:lnTo>
                                <a:lnTo>
                                  <a:pt x="621" y="0"/>
                                </a:lnTo>
                                <a:moveTo>
                                  <a:pt x="693" y="111"/>
                                </a:moveTo>
                                <a:lnTo>
                                  <a:pt x="693" y="8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9358" y="-2981"/>
                            <a:ext cx="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65"/>
                        <wps:cNvCnPr>
                          <a:cxnSpLocks noChangeShapeType="1"/>
                        </wps:cNvCnPr>
                        <wps:spPr bwMode="auto">
                          <a:xfrm>
                            <a:off x="9432" y="-3015"/>
                            <a:ext cx="0" cy="18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23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6" y="-2941"/>
                            <a:ext cx="173" cy="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4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32" y="-2941"/>
                            <a:ext cx="128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0D79A" id="Group 62" o:spid="_x0000_s1026" style="position:absolute;margin-left:433.2pt;margin-top:-150.75pt;width:60.85pt;height:68.9pt;z-index:251660288;mso-position-horizontal-relative:page" coordorigin="8664,-3015" coordsize="1217,13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">
                <v:shape id="Freeform 76" o:spid="_x0000_s1027" style="position:absolute;left:8793;top:-2444;width:533;height:569;visibility:visible;mso-wrap-style:square;v-text-anchor:top" coordsize="533,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" path="m506,163l487,91,436,36,360,5,319,,,,,569r333,l410,555r62,-36l516,463r16,-64l528,367,492,315,434,281r-36,-5l429,264r27,-14l477,231r17,-22l504,187r4,-24e" filled="f" strokeweight=".48pt">
                  <v:path arrowok="t" o:connecttype="custom" o:connectlocs="506,-2281;487,-2353;436,-2408;360,-2439;319,-2444;0,-2444;0,-1875;333,-1875;410,-1889;472,-1925;516,-1981;532,-2045;528,-2077;492,-2129;434,-2163;398,-2168;429,-2180;456,-2194;477,-2213;494,-2235;504,-2257;508,-2281" o:connectangles="0,0,0,0,0,0,0,0,0,0,0,0,0,0,0,0,0,0,0,0,0,0"/>
                </v:shape>
                <v:shape id="Picture 75" o:spid="_x0000_s1028" type="#_x0000_t75" style="position:absolute;left:8925;top:-2125;width:269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">
                  <v:imagedata r:id="rId22" o:title=""/>
                </v:shape>
                <v:shape id="Picture 74" o:spid="_x0000_s1029" type="#_x0000_t75" style="position:absolute;left:8925;top:-2353;width:243;height: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">
                  <v:imagedata r:id="rId23" o:title=""/>
                </v:shape>
                <v:shape id="Freeform 73" o:spid="_x0000_s1030" style="position:absolute;left:8817;top:-2423;width:329;height:526;visibility:visible;mso-wrap-style:square;v-text-anchor:top" coordsize="329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" path="m295,l,,,525r328,e" filled="f" strokeweight=".48pt">
                  <v:path arrowok="t" o:connecttype="custom" o:connectlocs="295,-2422;0,-2422;0,-1897;328,-1897" o:connectangles="0,0,0,0"/>
                </v:shape>
                <v:shape id="Picture 72" o:spid="_x0000_s1031" type="#_x0000_t75" style="position:absolute;left:8899;top:-2425;width:406;height:5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">
                  <v:imagedata r:id="rId24" o:title=""/>
                </v:shape>
                <v:shape id="AutoShape 71" o:spid="_x0000_s1032" style="position:absolute;left:8848;top:-2396;width:291;height:473;visibility:visible;mso-wrap-style:square;v-text-anchor:top" coordsize="291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" path="m264,l,,,473r290,m31,r,473e" filled="f" strokeweight=".48pt">
                  <v:path arrowok="t" o:connecttype="custom" o:connectlocs="264,-2396;0,-2396;0,-1923;290,-1923;31,-2396;31,-1923" o:connectangles="0,0,0,0,0,0"/>
                </v:shape>
                <v:shape id="Picture 70" o:spid="_x0000_s1033" type="#_x0000_t75" style="position:absolute;left:8904;top:-2406;width:382;height: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">
                  <v:imagedata r:id="rId25" o:title=""/>
                </v:shape>
                <v:shape id="AutoShape 69" o:spid="_x0000_s1034" style="position:absolute;left:9448;top:-2444;width:303;height:569;visibility:visible;mso-wrap-style:square;v-text-anchor:top" coordsize="303,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" path="m168,55r,514l302,569,302,,180,t12,547l278,547r,-525l192,22r,525m216,526r38,l254,43r-38,l216,526m,94l45,91,86,77,125,58,156,31,180,t55,43l235,526e" filled="f" strokeweight=".48pt">
                  <v:path arrowok="t" o:connecttype="custom" o:connectlocs="168,-2389;168,-1875;302,-1875;302,-2444;180,-2444;192,-1897;278,-1897;278,-2422;192,-2422;192,-1897;216,-1918;254,-1918;254,-2401;216,-2401;216,-1918;0,-2350;45,-2353;86,-2367;125,-2386;156,-2413;180,-2444;235,-2401;235,-1918" o:connectangles="0,0,0,0,0,0,0,0,0,0,0,0,0,0,0,0,0,0,0,0,0,0,0"/>
                </v:shape>
                <v:shape id="Picture 68" o:spid="_x0000_s1035" type="#_x0000_t75" style="position:absolute;left:9444;top:-2415;width:19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">
                  <v:imagedata r:id="rId26" o:title=""/>
                </v:shape>
                <v:shape id="AutoShape 67" o:spid="_x0000_s1036" style="position:absolute;left:8668;top:-2941;width:1208;height:1299;visibility:visible;mso-wrap-style:square;v-text-anchor:top" coordsize="1208,1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" path="m,1299r1207,l1207,238,,238,,1299m14,39l31,22,57,10,89,8r31,2l146,22r17,17l170,60r-7,20l146,99r-26,12l89,113,57,111,31,99,14,80t,86l14,8m396,39l379,22,353,10,321,5r-31,5l264,22,245,39r-5,21l245,80r19,16l290,108r31,5l353,108,379,96,396,80t,31l396,8m468,r77,111l621,t72,111l693,8e" filled="f" strokeweight=".48pt">
                  <v:path arrowok="t" o:connecttype="custom" o:connectlocs="0,-1642;1207,-1642;1207,-2703;0,-2703;0,-1642;14,-2902;31,-2919;57,-2931;89,-2933;120,-2931;146,-2919;163,-2902;170,-2881;163,-2861;146,-2842;120,-2830;89,-2828;57,-2830;31,-2842;14,-2861;14,-2775;14,-2933;396,-2902;379,-2919;353,-2931;321,-2936;290,-2931;264,-2919;245,-2902;240,-2881;245,-2861;264,-2845;290,-2833;321,-2828;353,-2833;379,-2845;396,-2861;396,-2830;396,-2933;468,-2941;545,-2830;621,-2941;693,-2830;693,-2933" o:connectangles="0,0,0,0,0,0,0,0,0,0,0,0,0,0,0,0,0,0,0,0,0,0,0,0,0,0,0,0,0,0,0,0,0,0,0,0,0,0,0,0,0,0,0,0"/>
                </v:shape>
                <v:line id="Line 66" o:spid="_x0000_s1037" style="position:absolute;visibility:visible;mso-wrap-style:square" from="9358,-2981" to="9367,-2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" strokeweight=".96pt"/>
                <v:line id="Line 65" o:spid="_x0000_s1038" style="position:absolute;visibility:visible;mso-wrap-style:square" from="9432,-3015" to="9432,-2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" strokeweight=".48pt"/>
                <v:shape id="Picture 64" o:spid="_x0000_s1039" type="#_x0000_t75" style="position:absolute;left:9496;top:-2941;width:173;height: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">
                  <v:imagedata r:id="rId27" o:title=""/>
                </v:shape>
                <v:shape id="Picture 63" o:spid="_x0000_s1040" type="#_x0000_t75" style="position:absolute;left:9732;top:-2941;width:128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">
                  <v:imagedata r:id="rId28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251661312" behindDoc="0" locked="0" layoutInCell="1" allowOverlap="1" wp14:anchorId="24117199" wp14:editId="4C3FBDDE">
            <wp:simplePos x="0" y="0"/>
            <wp:positionH relativeFrom="page">
              <wp:posOffset>2898647</wp:posOffset>
            </wp:positionH>
            <wp:positionV relativeFrom="paragraph">
              <wp:posOffset>-1871797</wp:posOffset>
            </wp:positionV>
            <wp:extent cx="2212352" cy="1757362"/>
            <wp:effectExtent l="0" t="0" r="0" b="0"/>
            <wp:wrapNone/>
            <wp:docPr id="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352" cy="1757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w w:val="95"/>
          <w:sz w:val="15"/>
        </w:rPr>
        <w:t>souřadnicový</w:t>
      </w:r>
      <w:r>
        <w:rPr>
          <w:rFonts w:ascii="Arial" w:hAnsi="Arial"/>
          <w:spacing w:val="19"/>
          <w:w w:val="95"/>
          <w:sz w:val="15"/>
        </w:rPr>
        <w:t xml:space="preserve"> </w:t>
      </w:r>
      <w:r>
        <w:rPr>
          <w:rFonts w:ascii="Arial" w:hAnsi="Arial"/>
          <w:w w:val="95"/>
          <w:sz w:val="15"/>
        </w:rPr>
        <w:t>systém:</w:t>
      </w:r>
      <w:r>
        <w:rPr>
          <w:rFonts w:ascii="Arial" w:hAnsi="Arial"/>
          <w:spacing w:val="19"/>
          <w:w w:val="95"/>
          <w:sz w:val="15"/>
        </w:rPr>
        <w:t xml:space="preserve"> </w:t>
      </w:r>
      <w:r>
        <w:rPr>
          <w:rFonts w:ascii="Arial" w:hAnsi="Arial"/>
          <w:w w:val="95"/>
          <w:sz w:val="15"/>
        </w:rPr>
        <w:t>S-JTSK</w:t>
      </w:r>
    </w:p>
    <w:p w14:paraId="205624A0" w14:textId="77777777" w:rsidR="00793DB2" w:rsidRDefault="00793DB2" w:rsidP="00793DB2">
      <w:pPr>
        <w:pStyle w:val="Zkladntext"/>
        <w:spacing w:before="7"/>
        <w:rPr>
          <w:rFonts w:ascii="Arial"/>
          <w:sz w:val="7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1887"/>
        <w:gridCol w:w="392"/>
        <w:gridCol w:w="75"/>
        <w:gridCol w:w="699"/>
        <w:gridCol w:w="1165"/>
        <w:gridCol w:w="1105"/>
        <w:gridCol w:w="78"/>
      </w:tblGrid>
      <w:tr w:rsidR="00793DB2" w14:paraId="7CEE9BCF" w14:textId="77777777" w:rsidTr="00426C1F">
        <w:trPr>
          <w:trHeight w:val="1209"/>
        </w:trPr>
        <w:tc>
          <w:tcPr>
            <w:tcW w:w="8070" w:type="dxa"/>
            <w:gridSpan w:val="8"/>
          </w:tcPr>
          <w:p w14:paraId="23C7E232" w14:textId="77777777" w:rsidR="00793DB2" w:rsidRDefault="00793DB2" w:rsidP="00426C1F">
            <w:pPr>
              <w:pStyle w:val="TableParagraph"/>
              <w:spacing w:before="126"/>
              <w:ind w:left="153"/>
              <w:rPr>
                <w:sz w:val="18"/>
              </w:rPr>
            </w:pPr>
            <w:r>
              <w:rPr>
                <w:sz w:val="18"/>
              </w:rPr>
              <w:t>NÁZEV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ADRESA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STAVBY:</w:t>
            </w:r>
          </w:p>
          <w:p w14:paraId="463D6A5C" w14:textId="77777777" w:rsidR="00793DB2" w:rsidRDefault="00793DB2" w:rsidP="00426C1F">
            <w:pPr>
              <w:pStyle w:val="TableParagraph"/>
              <w:spacing w:before="62"/>
              <w:ind w:left="141"/>
              <w:rPr>
                <w:sz w:val="29"/>
              </w:rPr>
            </w:pPr>
            <w:r>
              <w:rPr>
                <w:w w:val="80"/>
                <w:sz w:val="29"/>
              </w:rPr>
              <w:t>ZŠ</w:t>
            </w:r>
            <w:r>
              <w:rPr>
                <w:spacing w:val="7"/>
                <w:w w:val="80"/>
                <w:sz w:val="29"/>
              </w:rPr>
              <w:t xml:space="preserve"> </w:t>
            </w:r>
            <w:r>
              <w:rPr>
                <w:w w:val="80"/>
                <w:sz w:val="29"/>
              </w:rPr>
              <w:t>DĚDINA</w:t>
            </w:r>
            <w:r>
              <w:rPr>
                <w:spacing w:val="-5"/>
                <w:w w:val="80"/>
                <w:sz w:val="29"/>
              </w:rPr>
              <w:t xml:space="preserve"> </w:t>
            </w:r>
            <w:r>
              <w:rPr>
                <w:w w:val="80"/>
                <w:sz w:val="29"/>
              </w:rPr>
              <w:t>-</w:t>
            </w:r>
            <w:r>
              <w:rPr>
                <w:spacing w:val="6"/>
                <w:w w:val="80"/>
                <w:sz w:val="29"/>
              </w:rPr>
              <w:t xml:space="preserve"> </w:t>
            </w:r>
            <w:r>
              <w:rPr>
                <w:w w:val="80"/>
                <w:sz w:val="29"/>
              </w:rPr>
              <w:t>navýšení</w:t>
            </w:r>
            <w:r>
              <w:rPr>
                <w:spacing w:val="2"/>
                <w:w w:val="80"/>
                <w:sz w:val="29"/>
              </w:rPr>
              <w:t xml:space="preserve"> </w:t>
            </w:r>
            <w:r>
              <w:rPr>
                <w:w w:val="80"/>
                <w:sz w:val="29"/>
              </w:rPr>
              <w:t>kapacity kmenovou</w:t>
            </w:r>
            <w:r>
              <w:rPr>
                <w:spacing w:val="1"/>
                <w:w w:val="80"/>
                <w:sz w:val="29"/>
              </w:rPr>
              <w:t xml:space="preserve"> </w:t>
            </w:r>
            <w:r>
              <w:rPr>
                <w:w w:val="80"/>
                <w:sz w:val="29"/>
              </w:rPr>
              <w:t>třídou</w:t>
            </w:r>
            <w:r>
              <w:rPr>
                <w:spacing w:val="1"/>
                <w:w w:val="80"/>
                <w:sz w:val="29"/>
              </w:rPr>
              <w:t xml:space="preserve"> </w:t>
            </w:r>
            <w:r>
              <w:rPr>
                <w:w w:val="80"/>
                <w:sz w:val="29"/>
              </w:rPr>
              <w:t>v křídle</w:t>
            </w:r>
            <w:r>
              <w:rPr>
                <w:spacing w:val="1"/>
                <w:w w:val="80"/>
                <w:sz w:val="29"/>
              </w:rPr>
              <w:t xml:space="preserve"> </w:t>
            </w:r>
            <w:r>
              <w:rPr>
                <w:w w:val="80"/>
                <w:sz w:val="29"/>
              </w:rPr>
              <w:t>"B1"</w:t>
            </w:r>
          </w:p>
          <w:p w14:paraId="3D262F3A" w14:textId="77777777" w:rsidR="00793DB2" w:rsidRDefault="00793DB2" w:rsidP="00426C1F">
            <w:pPr>
              <w:pStyle w:val="TableParagraph"/>
              <w:spacing w:before="24"/>
              <w:ind w:left="141"/>
              <w:rPr>
                <w:sz w:val="28"/>
              </w:rPr>
            </w:pPr>
            <w:r>
              <w:rPr>
                <w:w w:val="90"/>
                <w:sz w:val="28"/>
              </w:rPr>
              <w:t>Žukovského</w:t>
            </w:r>
            <w:r>
              <w:rPr>
                <w:spacing w:val="-3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6/580,</w:t>
            </w:r>
            <w:r>
              <w:rPr>
                <w:spacing w:val="-1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Praha</w:t>
            </w:r>
            <w:r>
              <w:rPr>
                <w:spacing w:val="-3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6</w:t>
            </w:r>
            <w:r>
              <w:rPr>
                <w:spacing w:val="-3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-</w:t>
            </w:r>
            <w:r>
              <w:rPr>
                <w:spacing w:val="-3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Liboc,</w:t>
            </w:r>
            <w:r>
              <w:rPr>
                <w:spacing w:val="5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parc.č.</w:t>
            </w:r>
            <w:r>
              <w:rPr>
                <w:spacing w:val="4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1063/2,</w:t>
            </w:r>
            <w:r>
              <w:rPr>
                <w:spacing w:val="3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k.ú.</w:t>
            </w:r>
            <w:r>
              <w:rPr>
                <w:spacing w:val="4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Liboc</w:t>
            </w:r>
          </w:p>
        </w:tc>
      </w:tr>
      <w:tr w:rsidR="00793DB2" w14:paraId="68EC5336" w14:textId="77777777" w:rsidTr="00426C1F">
        <w:trPr>
          <w:trHeight w:val="414"/>
        </w:trPr>
        <w:tc>
          <w:tcPr>
            <w:tcW w:w="4948" w:type="dxa"/>
            <w:gridSpan w:val="3"/>
          </w:tcPr>
          <w:p w14:paraId="68DC48EF" w14:textId="77777777" w:rsidR="00793DB2" w:rsidRDefault="00793DB2" w:rsidP="00426C1F">
            <w:pPr>
              <w:pStyle w:val="TableParagraph"/>
              <w:spacing w:before="99"/>
              <w:ind w:left="160"/>
              <w:rPr>
                <w:sz w:val="18"/>
              </w:rPr>
            </w:pPr>
            <w:r>
              <w:rPr>
                <w:sz w:val="18"/>
              </w:rPr>
              <w:t>GENERÁLNÍ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PROJEKTANT:</w:t>
            </w:r>
          </w:p>
        </w:tc>
        <w:tc>
          <w:tcPr>
            <w:tcW w:w="3122" w:type="dxa"/>
            <w:gridSpan w:val="5"/>
          </w:tcPr>
          <w:p w14:paraId="65E6F906" w14:textId="77777777" w:rsidR="00793DB2" w:rsidRDefault="00793DB2" w:rsidP="00426C1F">
            <w:pPr>
              <w:pStyle w:val="TableParagraph"/>
              <w:spacing w:before="107"/>
              <w:ind w:left="14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INVESTOR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/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STAVEBNÍK</w:t>
            </w:r>
          </w:p>
        </w:tc>
      </w:tr>
      <w:tr w:rsidR="00793DB2" w14:paraId="1A77F5CD" w14:textId="77777777" w:rsidTr="00426C1F">
        <w:trPr>
          <w:trHeight w:val="366"/>
        </w:trPr>
        <w:tc>
          <w:tcPr>
            <w:tcW w:w="2669" w:type="dxa"/>
            <w:vMerge w:val="restart"/>
          </w:tcPr>
          <w:p w14:paraId="4D413E5F" w14:textId="77777777" w:rsidR="00793DB2" w:rsidRDefault="00793DB2" w:rsidP="00426C1F">
            <w:pPr>
              <w:pStyle w:val="TableParagraph"/>
              <w:rPr>
                <w:sz w:val="20"/>
              </w:rPr>
            </w:pPr>
          </w:p>
          <w:p w14:paraId="5B0290BC" w14:textId="77777777" w:rsidR="00793DB2" w:rsidRDefault="00793DB2" w:rsidP="00426C1F">
            <w:pPr>
              <w:pStyle w:val="TableParagraph"/>
              <w:spacing w:before="1"/>
              <w:rPr>
                <w:sz w:val="21"/>
              </w:rPr>
            </w:pPr>
          </w:p>
          <w:p w14:paraId="0C776E6B" w14:textId="77777777" w:rsidR="00793DB2" w:rsidRDefault="00793DB2" w:rsidP="00426C1F">
            <w:pPr>
              <w:pStyle w:val="TableParagraph"/>
              <w:spacing w:line="55" w:lineRule="exact"/>
              <w:ind w:left="563"/>
              <w:rPr>
                <w:sz w:val="5"/>
              </w:rPr>
            </w:pPr>
            <w:r>
              <w:rPr>
                <w:noProof/>
                <w:sz w:val="5"/>
              </w:rPr>
              <mc:AlternateContent>
                <mc:Choice Requires="wpg">
                  <w:drawing>
                    <wp:inline distT="0" distB="0" distL="0" distR="0" wp14:anchorId="4463D756" wp14:editId="4548CCC4">
                      <wp:extent cx="1240790" cy="35560"/>
                      <wp:effectExtent l="0" t="4445" r="0" b="0"/>
                      <wp:docPr id="108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40790" cy="35560"/>
                                <a:chOff x="0" y="0"/>
                                <a:chExt cx="1954" cy="56"/>
                              </a:xfrm>
                            </wpg:grpSpPr>
                            <wps:wsp>
                              <wps:cNvPr id="109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954" cy="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1DBEB1" id="Group 60" o:spid="_x0000_s1026" style="width:97.7pt;height:2.8pt;mso-position-horizontal-relative:char;mso-position-vertical-relative:line" coordsize="1954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">
                      <v:rect id="Rectangle 61" o:spid="_x0000_s1027" style="position:absolute;width:1954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" fillcolor="black" stroked="f"/>
                      <w10:anchorlock/>
                    </v:group>
                  </w:pict>
                </mc:Fallback>
              </mc:AlternateContent>
            </w:r>
          </w:p>
          <w:p w14:paraId="5CD3A47C" w14:textId="77777777" w:rsidR="00793DB2" w:rsidRDefault="00793DB2" w:rsidP="00426C1F">
            <w:pPr>
              <w:pStyle w:val="TableParagraph"/>
              <w:spacing w:before="3"/>
              <w:rPr>
                <w:sz w:val="20"/>
              </w:rPr>
            </w:pPr>
          </w:p>
          <w:p w14:paraId="3E5A09EE" w14:textId="77777777" w:rsidR="00793DB2" w:rsidRDefault="00793DB2" w:rsidP="00426C1F">
            <w:pPr>
              <w:pStyle w:val="TableParagraph"/>
              <w:spacing w:line="55" w:lineRule="exact"/>
              <w:ind w:left="455"/>
              <w:rPr>
                <w:sz w:val="5"/>
              </w:rPr>
            </w:pPr>
            <w:r>
              <w:rPr>
                <w:noProof/>
                <w:sz w:val="5"/>
              </w:rPr>
              <mc:AlternateContent>
                <mc:Choice Requires="wpg">
                  <w:drawing>
                    <wp:inline distT="0" distB="0" distL="0" distR="0" wp14:anchorId="14E462D5" wp14:editId="18B040E0">
                      <wp:extent cx="1309370" cy="35560"/>
                      <wp:effectExtent l="0" t="0" r="0" b="0"/>
                      <wp:docPr id="106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09370" cy="35560"/>
                                <a:chOff x="0" y="0"/>
                                <a:chExt cx="2062" cy="56"/>
                              </a:xfrm>
                            </wpg:grpSpPr>
                            <wps:wsp>
                              <wps:cNvPr id="107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062" cy="5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0273E0" id="Group 58" o:spid="_x0000_s1026" style="width:103.1pt;height:2.8pt;mso-position-horizontal-relative:char;mso-position-vertical-relative:line" coordsize="2062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">
                      <v:rect id="Rectangle 59" o:spid="_x0000_s1027" style="position:absolute;width:2062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" fillcolor="black" stroked="f"/>
                      <w10:anchorlock/>
                    </v:group>
                  </w:pict>
                </mc:Fallback>
              </mc:AlternateContent>
            </w:r>
          </w:p>
          <w:p w14:paraId="1F3BC3FB" w14:textId="77777777" w:rsidR="00793DB2" w:rsidRDefault="00793DB2" w:rsidP="00426C1F">
            <w:pPr>
              <w:pStyle w:val="TableParagraph"/>
              <w:spacing w:before="8"/>
              <w:rPr>
                <w:sz w:val="24"/>
              </w:rPr>
            </w:pPr>
          </w:p>
          <w:p w14:paraId="52DA49D3" w14:textId="77777777" w:rsidR="00793DB2" w:rsidRDefault="00793DB2" w:rsidP="00426C1F">
            <w:pPr>
              <w:pStyle w:val="TableParagraph"/>
              <w:ind w:left="350"/>
              <w:rPr>
                <w:b/>
                <w:sz w:val="14"/>
              </w:rPr>
            </w:pPr>
            <w:r>
              <w:rPr>
                <w:b/>
                <w:w w:val="90"/>
                <w:sz w:val="27"/>
              </w:rPr>
              <w:t>QUADRA</w:t>
            </w:r>
            <w:r>
              <w:rPr>
                <w:b/>
                <w:spacing w:val="23"/>
                <w:w w:val="90"/>
                <w:sz w:val="27"/>
              </w:rPr>
              <w:t xml:space="preserve"> </w:t>
            </w:r>
            <w:r>
              <w:rPr>
                <w:b/>
                <w:w w:val="90"/>
                <w:sz w:val="14"/>
              </w:rPr>
              <w:t>PROJECT</w:t>
            </w:r>
            <w:r>
              <w:rPr>
                <w:b/>
                <w:spacing w:val="-3"/>
                <w:w w:val="90"/>
                <w:sz w:val="14"/>
              </w:rPr>
              <w:t xml:space="preserve"> </w:t>
            </w:r>
            <w:r>
              <w:rPr>
                <w:b/>
                <w:w w:val="90"/>
                <w:sz w:val="14"/>
              </w:rPr>
              <w:t>s.</w:t>
            </w:r>
            <w:r>
              <w:rPr>
                <w:b/>
                <w:spacing w:val="-4"/>
                <w:w w:val="90"/>
                <w:sz w:val="14"/>
              </w:rPr>
              <w:t xml:space="preserve"> </w:t>
            </w:r>
            <w:r>
              <w:rPr>
                <w:b/>
                <w:w w:val="90"/>
                <w:sz w:val="14"/>
              </w:rPr>
              <w:t>r.</w:t>
            </w:r>
            <w:r>
              <w:rPr>
                <w:b/>
                <w:spacing w:val="-3"/>
                <w:w w:val="90"/>
                <w:sz w:val="14"/>
              </w:rPr>
              <w:t xml:space="preserve"> </w:t>
            </w:r>
            <w:r>
              <w:rPr>
                <w:b/>
                <w:w w:val="90"/>
                <w:sz w:val="14"/>
              </w:rPr>
              <w:t>o.</w:t>
            </w:r>
          </w:p>
        </w:tc>
        <w:tc>
          <w:tcPr>
            <w:tcW w:w="2279" w:type="dxa"/>
            <w:gridSpan w:val="2"/>
          </w:tcPr>
          <w:p w14:paraId="1B4F1519" w14:textId="77777777" w:rsidR="00793DB2" w:rsidRDefault="00793DB2" w:rsidP="00426C1F">
            <w:pPr>
              <w:pStyle w:val="TableParagraph"/>
              <w:spacing w:before="11"/>
              <w:rPr>
                <w:sz w:val="8"/>
              </w:rPr>
            </w:pPr>
          </w:p>
          <w:p w14:paraId="43E913B5" w14:textId="77777777" w:rsidR="00793DB2" w:rsidRDefault="00793DB2" w:rsidP="00426C1F">
            <w:pPr>
              <w:pStyle w:val="TableParagraph"/>
              <w:spacing w:line="175" w:lineRule="exact"/>
              <w:ind w:left="107"/>
              <w:rPr>
                <w:sz w:val="11"/>
              </w:rPr>
            </w:pPr>
            <w:r>
              <w:rPr>
                <w:noProof/>
                <w:position w:val="-3"/>
                <w:sz w:val="17"/>
              </w:rPr>
              <w:drawing>
                <wp:inline distT="0" distB="0" distL="0" distR="0" wp14:anchorId="3CB58D65" wp14:editId="1BFE2220">
                  <wp:extent cx="330593" cy="111728"/>
                  <wp:effectExtent l="0" t="0" r="0" b="0"/>
                  <wp:docPr id="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4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93" cy="11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8"/>
                <w:position w:val="-3"/>
                <w:sz w:val="16"/>
              </w:rPr>
              <w:t xml:space="preserve"> </w:t>
            </w:r>
            <w:r>
              <w:rPr>
                <w:noProof/>
                <w:spacing w:val="58"/>
                <w:position w:val="-1"/>
                <w:sz w:val="16"/>
              </w:rPr>
              <w:drawing>
                <wp:inline distT="0" distB="0" distL="0" distR="0" wp14:anchorId="7F6FF592" wp14:editId="052CDAFA">
                  <wp:extent cx="362373" cy="102012"/>
                  <wp:effectExtent l="0" t="0" r="0" b="0"/>
                  <wp:docPr id="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5.pn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373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6"/>
                <w:position w:val="-1"/>
                <w:sz w:val="11"/>
              </w:rPr>
              <w:t xml:space="preserve"> </w:t>
            </w:r>
            <w:r>
              <w:rPr>
                <w:noProof/>
                <w:spacing w:val="76"/>
                <w:position w:val="-1"/>
                <w:sz w:val="11"/>
              </w:rPr>
              <w:drawing>
                <wp:inline distT="0" distB="0" distL="0" distR="0" wp14:anchorId="24D962E4" wp14:editId="42B395E7">
                  <wp:extent cx="204344" cy="70675"/>
                  <wp:effectExtent l="0" t="0" r="0" b="0"/>
                  <wp:docPr id="9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44" cy="7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2" w:type="dxa"/>
            <w:gridSpan w:val="5"/>
          </w:tcPr>
          <w:p w14:paraId="5FA5E65C" w14:textId="77777777" w:rsidR="00793DB2" w:rsidRDefault="00793DB2" w:rsidP="00426C1F">
            <w:pPr>
              <w:pStyle w:val="TableParagraph"/>
              <w:spacing w:before="2"/>
              <w:rPr>
                <w:sz w:val="5"/>
              </w:rPr>
            </w:pPr>
          </w:p>
          <w:p w14:paraId="7A834EEE" w14:textId="77777777" w:rsidR="00793DB2" w:rsidRDefault="00793DB2" w:rsidP="00426C1F">
            <w:pPr>
              <w:pStyle w:val="TableParagraph"/>
              <w:spacing w:line="204" w:lineRule="exact"/>
              <w:ind w:left="111"/>
              <w:rPr>
                <w:sz w:val="16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7E8A86EC" wp14:editId="2366FAEE">
                  <wp:extent cx="367608" cy="128587"/>
                  <wp:effectExtent l="0" t="0" r="0" b="0"/>
                  <wp:docPr id="11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7.pn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08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2"/>
                <w:position w:val="-3"/>
                <w:sz w:val="20"/>
              </w:rPr>
              <w:t xml:space="preserve"> </w:t>
            </w:r>
            <w:r>
              <w:rPr>
                <w:noProof/>
                <w:spacing w:val="52"/>
                <w:position w:val="-3"/>
                <w:sz w:val="20"/>
              </w:rPr>
              <w:drawing>
                <wp:inline distT="0" distB="0" distL="0" distR="0" wp14:anchorId="40B54537" wp14:editId="052D3722">
                  <wp:extent cx="195150" cy="128587"/>
                  <wp:effectExtent l="0" t="0" r="0" b="0"/>
                  <wp:docPr id="13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150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0"/>
                <w:position w:val="-3"/>
                <w:sz w:val="16"/>
              </w:rPr>
              <w:t xml:space="preserve"> </w:t>
            </w:r>
            <w:r>
              <w:rPr>
                <w:noProof/>
                <w:spacing w:val="70"/>
                <w:position w:val="-3"/>
                <w:sz w:val="16"/>
              </w:rPr>
              <w:drawing>
                <wp:inline distT="0" distB="0" distL="0" distR="0" wp14:anchorId="32A8D943" wp14:editId="12A3A4E0">
                  <wp:extent cx="264928" cy="102012"/>
                  <wp:effectExtent l="0" t="0" r="0" b="0"/>
                  <wp:docPr id="15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9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928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3"/>
                <w:position w:val="-3"/>
                <w:sz w:val="16"/>
              </w:rPr>
              <w:t xml:space="preserve"> </w:t>
            </w:r>
            <w:r>
              <w:rPr>
                <w:noProof/>
                <w:spacing w:val="63"/>
                <w:position w:val="-3"/>
                <w:sz w:val="16"/>
              </w:rPr>
              <mc:AlternateContent>
                <mc:Choice Requires="wpg">
                  <w:drawing>
                    <wp:inline distT="0" distB="0" distL="0" distR="0" wp14:anchorId="2AF8EE6F" wp14:editId="2ADFCF9F">
                      <wp:extent cx="43180" cy="102235"/>
                      <wp:effectExtent l="3175" t="8890" r="1270" b="3175"/>
                      <wp:docPr id="104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180" cy="102235"/>
                                <a:chOff x="0" y="0"/>
                                <a:chExt cx="68" cy="161"/>
                              </a:xfrm>
                            </wpg:grpSpPr>
                            <wps:wsp>
                              <wps:cNvPr id="105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58" cy="152"/>
                                </a:xfrm>
                                <a:custGeom>
                                  <a:avLst/>
                                  <a:gdLst>
                                    <a:gd name="T0" fmla="+- 0 58 5"/>
                                    <a:gd name="T1" fmla="*/ T0 w 58"/>
                                    <a:gd name="T2" fmla="+- 0 26 5"/>
                                    <a:gd name="T3" fmla="*/ 26 h 152"/>
                                    <a:gd name="T4" fmla="+- 0 53 5"/>
                                    <a:gd name="T5" fmla="*/ T4 w 58"/>
                                    <a:gd name="T6" fmla="+- 0 12 5"/>
                                    <a:gd name="T7" fmla="*/ 12 h 152"/>
                                    <a:gd name="T8" fmla="+- 0 41 5"/>
                                    <a:gd name="T9" fmla="*/ T8 w 58"/>
                                    <a:gd name="T10" fmla="+- 0 5 5"/>
                                    <a:gd name="T11" fmla="*/ 5 h 152"/>
                                    <a:gd name="T12" fmla="+- 0 31 5"/>
                                    <a:gd name="T13" fmla="*/ T12 w 58"/>
                                    <a:gd name="T14" fmla="+- 0 5 5"/>
                                    <a:gd name="T15" fmla="*/ 5 h 152"/>
                                    <a:gd name="T16" fmla="+- 0 19 5"/>
                                    <a:gd name="T17" fmla="*/ T16 w 58"/>
                                    <a:gd name="T18" fmla="+- 0 12 5"/>
                                    <a:gd name="T19" fmla="*/ 12 h 152"/>
                                    <a:gd name="T20" fmla="+- 0 10 5"/>
                                    <a:gd name="T21" fmla="*/ T20 w 58"/>
                                    <a:gd name="T22" fmla="+- 0 34 5"/>
                                    <a:gd name="T23" fmla="*/ 34 h 152"/>
                                    <a:gd name="T24" fmla="+- 0 5 5"/>
                                    <a:gd name="T25" fmla="*/ T24 w 58"/>
                                    <a:gd name="T26" fmla="+- 0 70 5"/>
                                    <a:gd name="T27" fmla="*/ 70 h 152"/>
                                    <a:gd name="T28" fmla="+- 0 5 5"/>
                                    <a:gd name="T29" fmla="*/ T28 w 58"/>
                                    <a:gd name="T30" fmla="+- 0 106 5"/>
                                    <a:gd name="T31" fmla="*/ 106 h 152"/>
                                    <a:gd name="T32" fmla="+- 0 10 5"/>
                                    <a:gd name="T33" fmla="*/ T32 w 58"/>
                                    <a:gd name="T34" fmla="+- 0 134 5"/>
                                    <a:gd name="T35" fmla="*/ 134 h 152"/>
                                    <a:gd name="T36" fmla="+- 0 19 5"/>
                                    <a:gd name="T37" fmla="*/ T36 w 58"/>
                                    <a:gd name="T38" fmla="+- 0 149 5"/>
                                    <a:gd name="T39" fmla="*/ 149 h 152"/>
                                    <a:gd name="T40" fmla="+- 0 31 5"/>
                                    <a:gd name="T41" fmla="*/ T40 w 58"/>
                                    <a:gd name="T42" fmla="+- 0 156 5"/>
                                    <a:gd name="T43" fmla="*/ 156 h 152"/>
                                    <a:gd name="T44" fmla="+- 0 36 5"/>
                                    <a:gd name="T45" fmla="*/ T44 w 58"/>
                                    <a:gd name="T46" fmla="+- 0 156 5"/>
                                    <a:gd name="T47" fmla="*/ 156 h 152"/>
                                    <a:gd name="T48" fmla="+- 0 48 5"/>
                                    <a:gd name="T49" fmla="*/ T48 w 58"/>
                                    <a:gd name="T50" fmla="+- 0 149 5"/>
                                    <a:gd name="T51" fmla="*/ 149 h 152"/>
                                    <a:gd name="T52" fmla="+- 0 58 5"/>
                                    <a:gd name="T53" fmla="*/ T52 w 58"/>
                                    <a:gd name="T54" fmla="+- 0 134 5"/>
                                    <a:gd name="T55" fmla="*/ 134 h 152"/>
                                    <a:gd name="T56" fmla="+- 0 62 5"/>
                                    <a:gd name="T57" fmla="*/ T56 w 58"/>
                                    <a:gd name="T58" fmla="+- 0 113 5"/>
                                    <a:gd name="T59" fmla="*/ 113 h 152"/>
                                    <a:gd name="T60" fmla="+- 0 62 5"/>
                                    <a:gd name="T61" fmla="*/ T60 w 58"/>
                                    <a:gd name="T62" fmla="+- 0 106 5"/>
                                    <a:gd name="T63" fmla="*/ 106 h 152"/>
                                    <a:gd name="T64" fmla="+- 0 5 5"/>
                                    <a:gd name="T65" fmla="*/ T64 w 58"/>
                                    <a:gd name="T66" fmla="+- 0 106 5"/>
                                    <a:gd name="T67" fmla="*/ 106 h 15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</a:cxnLst>
                                  <a:rect l="0" t="0" r="r" b="b"/>
                                  <a:pathLst>
                                    <a:path w="58" h="152">
                                      <a:moveTo>
                                        <a:pt x="53" y="21"/>
                                      </a:moveTo>
                                      <a:lnTo>
                                        <a:pt x="48" y="7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5" y="29"/>
                                      </a:lnTo>
                                      <a:lnTo>
                                        <a:pt x="0" y="65"/>
                                      </a:lnTo>
                                      <a:lnTo>
                                        <a:pt x="0" y="101"/>
                                      </a:lnTo>
                                      <a:lnTo>
                                        <a:pt x="5" y="129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26" y="151"/>
                                      </a:lnTo>
                                      <a:lnTo>
                                        <a:pt x="31" y="151"/>
                                      </a:lnTo>
                                      <a:lnTo>
                                        <a:pt x="43" y="144"/>
                                      </a:lnTo>
                                      <a:lnTo>
                                        <a:pt x="53" y="129"/>
                                      </a:lnTo>
                                      <a:lnTo>
                                        <a:pt x="57" y="108"/>
                                      </a:lnTo>
                                      <a:lnTo>
                                        <a:pt x="57" y="101"/>
                                      </a:lnTo>
                                      <a:lnTo>
                                        <a:pt x="0" y="101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BAF6B7" id="Group 56" o:spid="_x0000_s1026" style="width:3.4pt;height:8.05pt;mso-position-horizontal-relative:char;mso-position-vertical-relative:line" coordsize="68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">
                      <v:shape id="Freeform 57" o:spid="_x0000_s1027" style="position:absolute;left:4;top:4;width:58;height:152;visibility:visible;mso-wrap-style:square;v-text-anchor:top" coordsize="58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" path="m53,21l48,7,36,,26,,14,7,5,29,,65r,36l5,129r9,15l26,151r5,l43,144,53,129r4,-21l57,101,,101e" filled="f" strokeweight=".48pt">
                        <v:path arrowok="t" o:connecttype="custom" o:connectlocs="53,26;48,12;36,5;26,5;14,12;5,34;0,70;0,106;5,134;14,149;26,156;31,156;43,149;53,134;57,113;57,106;0,106" o:connectangles="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93DB2" w14:paraId="6C72E843" w14:textId="77777777" w:rsidTr="00426C1F">
        <w:trPr>
          <w:trHeight w:val="366"/>
        </w:trPr>
        <w:tc>
          <w:tcPr>
            <w:tcW w:w="2669" w:type="dxa"/>
            <w:vMerge/>
            <w:tcBorders>
              <w:top w:val="nil"/>
            </w:tcBorders>
          </w:tcPr>
          <w:p w14:paraId="071D7E56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2279" w:type="dxa"/>
            <w:gridSpan w:val="2"/>
          </w:tcPr>
          <w:p w14:paraId="118459F3" w14:textId="77777777" w:rsidR="00793DB2" w:rsidRDefault="00793DB2" w:rsidP="00426C1F">
            <w:pPr>
              <w:pStyle w:val="TableParagraph"/>
              <w:spacing w:before="10"/>
              <w:rPr>
                <w:sz w:val="7"/>
              </w:rPr>
            </w:pPr>
          </w:p>
          <w:p w14:paraId="1D7B754E" w14:textId="77777777" w:rsidR="00793DB2" w:rsidRDefault="00793DB2" w:rsidP="00426C1F">
            <w:pPr>
              <w:pStyle w:val="TableParagraph"/>
              <w:spacing w:line="205" w:lineRule="exact"/>
              <w:ind w:left="107" w:right="-15"/>
              <w:rPr>
                <w:sz w:val="13"/>
              </w:rPr>
            </w:pPr>
            <w:r>
              <w:rPr>
                <w:noProof/>
                <w:sz w:val="13"/>
              </w:rPr>
              <w:drawing>
                <wp:inline distT="0" distB="0" distL="0" distR="0" wp14:anchorId="672CE28C" wp14:editId="3FFC0241">
                  <wp:extent cx="303737" cy="87439"/>
                  <wp:effectExtent l="0" t="0" r="0" b="0"/>
                  <wp:docPr id="1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37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8"/>
                <w:sz w:val="20"/>
              </w:rPr>
              <w:t xml:space="preserve"> </w:t>
            </w:r>
            <w:r>
              <w:rPr>
                <w:noProof/>
                <w:spacing w:val="38"/>
                <w:position w:val="-3"/>
                <w:sz w:val="20"/>
              </w:rPr>
              <w:drawing>
                <wp:inline distT="0" distB="0" distL="0" distR="0" wp14:anchorId="41EF58F2" wp14:editId="163413E2">
                  <wp:extent cx="298264" cy="130683"/>
                  <wp:effectExtent l="0" t="0" r="0" b="0"/>
                  <wp:docPr id="19" name="image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1.pn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264" cy="130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4"/>
                <w:position w:val="-3"/>
                <w:sz w:val="13"/>
              </w:rPr>
              <w:t xml:space="preserve"> </w:t>
            </w:r>
            <w:r>
              <w:rPr>
                <w:noProof/>
                <w:spacing w:val="64"/>
                <w:sz w:val="13"/>
              </w:rPr>
              <mc:AlternateContent>
                <mc:Choice Requires="wpg">
                  <w:drawing>
                    <wp:inline distT="0" distB="0" distL="0" distR="0" wp14:anchorId="66EB8204" wp14:editId="73E7C724">
                      <wp:extent cx="125095" cy="86995"/>
                      <wp:effectExtent l="6985" t="19685" r="1270" b="7620"/>
                      <wp:docPr id="101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5095" cy="86995"/>
                                <a:chOff x="0" y="0"/>
                                <a:chExt cx="197" cy="137"/>
                              </a:xfrm>
                            </wpg:grpSpPr>
                            <wps:wsp>
                              <wps:cNvPr id="102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20" cy="128"/>
                                </a:xfrm>
                                <a:custGeom>
                                  <a:avLst/>
                                  <a:gdLst>
                                    <a:gd name="T0" fmla="+- 0 5 5"/>
                                    <a:gd name="T1" fmla="*/ T0 w 20"/>
                                    <a:gd name="T2" fmla="+- 0 29 5"/>
                                    <a:gd name="T3" fmla="*/ 29 h 128"/>
                                    <a:gd name="T4" fmla="+- 0 12 5"/>
                                    <a:gd name="T5" fmla="*/ T4 w 20"/>
                                    <a:gd name="T6" fmla="+- 0 24 5"/>
                                    <a:gd name="T7" fmla="*/ 24 h 128"/>
                                    <a:gd name="T8" fmla="+- 0 24 5"/>
                                    <a:gd name="T9" fmla="*/ T8 w 20"/>
                                    <a:gd name="T10" fmla="+- 0 5 5"/>
                                    <a:gd name="T11" fmla="*/ 5 h 128"/>
                                    <a:gd name="T12" fmla="+- 0 24 5"/>
                                    <a:gd name="T13" fmla="*/ T12 w 20"/>
                                    <a:gd name="T14" fmla="+- 0 132 5"/>
                                    <a:gd name="T15" fmla="*/ 132 h 12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20" h="128">
                                      <a:moveTo>
                                        <a:pt x="0" y="24"/>
                                      </a:moveTo>
                                      <a:lnTo>
                                        <a:pt x="7" y="19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9" y="127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3" name="Picture 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2" y="0"/>
                                  <a:ext cx="135" cy="1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A615B5" id="Group 53" o:spid="_x0000_s1026" style="width:9.85pt;height:6.85pt;mso-position-horizontal-relative:char;mso-position-vertical-relative:line" coordsize="197,1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">
                      <v:shape id="Freeform 55" o:spid="_x0000_s1027" style="position:absolute;left:4;top:4;width:20;height:128;visibility:visible;mso-wrap-style:square;v-text-anchor:top" coordsize="20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" path="m,24l7,19,19,r,127e" filled="f" strokeweight=".48pt">
                        <v:path arrowok="t" o:connecttype="custom" o:connectlocs="0,29;7,24;19,5;19,132" o:connectangles="0,0,0,0"/>
                      </v:shape>
                      <v:shape id="Picture 54" o:spid="_x0000_s1028" type="#_x0000_t75" style="position:absolute;left:62;width:135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">
                        <v:imagedata r:id="rId39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30"/>
                <w:sz w:val="13"/>
              </w:rPr>
              <w:t xml:space="preserve"> </w:t>
            </w:r>
            <w:r>
              <w:rPr>
                <w:noProof/>
                <w:spacing w:val="30"/>
                <w:sz w:val="13"/>
              </w:rPr>
              <w:drawing>
                <wp:inline distT="0" distB="0" distL="0" distR="0" wp14:anchorId="1DCF9B4E" wp14:editId="4085B01D">
                  <wp:extent cx="85905" cy="87439"/>
                  <wp:effectExtent l="0" t="0" r="0" b="0"/>
                  <wp:docPr id="21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3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05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7"/>
                <w:sz w:val="13"/>
              </w:rPr>
              <w:t xml:space="preserve"> </w:t>
            </w:r>
            <w:r>
              <w:rPr>
                <w:noProof/>
                <w:spacing w:val="57"/>
                <w:sz w:val="13"/>
              </w:rPr>
              <w:drawing>
                <wp:inline distT="0" distB="0" distL="0" distR="0" wp14:anchorId="63C22BE3" wp14:editId="2B1A9E20">
                  <wp:extent cx="199423" cy="87439"/>
                  <wp:effectExtent l="0" t="0" r="0" b="0"/>
                  <wp:docPr id="23" name="image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4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23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6"/>
                <w:sz w:val="13"/>
              </w:rPr>
              <w:t xml:space="preserve"> </w:t>
            </w:r>
            <w:r>
              <w:rPr>
                <w:noProof/>
                <w:spacing w:val="56"/>
                <w:sz w:val="13"/>
              </w:rPr>
              <mc:AlternateContent>
                <mc:Choice Requires="wpg">
                  <w:drawing>
                    <wp:inline distT="0" distB="0" distL="0" distR="0" wp14:anchorId="3730F25D" wp14:editId="6BCEB139">
                      <wp:extent cx="38100" cy="86995"/>
                      <wp:effectExtent l="8255" t="10160" r="1270" b="7620"/>
                      <wp:docPr id="99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" cy="86995"/>
                                <a:chOff x="0" y="0"/>
                                <a:chExt cx="60" cy="137"/>
                              </a:xfrm>
                            </wpg:grpSpPr>
                            <wps:wsp>
                              <wps:cNvPr id="100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51" cy="128"/>
                                </a:xfrm>
                                <a:custGeom>
                                  <a:avLst/>
                                  <a:gdLst>
                                    <a:gd name="T0" fmla="+- 0 48 5"/>
                                    <a:gd name="T1" fmla="*/ T0 w 51"/>
                                    <a:gd name="T2" fmla="+- 0 5 5"/>
                                    <a:gd name="T3" fmla="*/ 5 h 128"/>
                                    <a:gd name="T4" fmla="+- 0 12 5"/>
                                    <a:gd name="T5" fmla="*/ T4 w 51"/>
                                    <a:gd name="T6" fmla="+- 0 5 5"/>
                                    <a:gd name="T7" fmla="*/ 5 h 128"/>
                                    <a:gd name="T8" fmla="+- 0 10 5"/>
                                    <a:gd name="T9" fmla="*/ T8 w 51"/>
                                    <a:gd name="T10" fmla="+- 0 60 5"/>
                                    <a:gd name="T11" fmla="*/ 60 h 128"/>
                                    <a:gd name="T12" fmla="+- 0 12 5"/>
                                    <a:gd name="T13" fmla="*/ T12 w 51"/>
                                    <a:gd name="T14" fmla="+- 0 55 5"/>
                                    <a:gd name="T15" fmla="*/ 55 h 128"/>
                                    <a:gd name="T16" fmla="+- 0 24 5"/>
                                    <a:gd name="T17" fmla="*/ T16 w 51"/>
                                    <a:gd name="T18" fmla="+- 0 48 5"/>
                                    <a:gd name="T19" fmla="*/ 48 h 128"/>
                                    <a:gd name="T20" fmla="+- 0 34 5"/>
                                    <a:gd name="T21" fmla="*/ T20 w 51"/>
                                    <a:gd name="T22" fmla="+- 0 48 5"/>
                                    <a:gd name="T23" fmla="*/ 48 h 128"/>
                                    <a:gd name="T24" fmla="+- 0 46 5"/>
                                    <a:gd name="T25" fmla="*/ T24 w 51"/>
                                    <a:gd name="T26" fmla="+- 0 55 5"/>
                                    <a:gd name="T27" fmla="*/ 55 h 128"/>
                                    <a:gd name="T28" fmla="+- 0 53 5"/>
                                    <a:gd name="T29" fmla="*/ T28 w 51"/>
                                    <a:gd name="T30" fmla="+- 0 67 5"/>
                                    <a:gd name="T31" fmla="*/ 67 h 128"/>
                                    <a:gd name="T32" fmla="+- 0 55 5"/>
                                    <a:gd name="T33" fmla="*/ T32 w 51"/>
                                    <a:gd name="T34" fmla="+- 0 84 5"/>
                                    <a:gd name="T35" fmla="*/ 84 h 128"/>
                                    <a:gd name="T36" fmla="+- 0 55 5"/>
                                    <a:gd name="T37" fmla="*/ T36 w 51"/>
                                    <a:gd name="T38" fmla="+- 0 96 5"/>
                                    <a:gd name="T39" fmla="*/ 96 h 128"/>
                                    <a:gd name="T40" fmla="+- 0 53 5"/>
                                    <a:gd name="T41" fmla="*/ T40 w 51"/>
                                    <a:gd name="T42" fmla="+- 0 115 5"/>
                                    <a:gd name="T43" fmla="*/ 115 h 128"/>
                                    <a:gd name="T44" fmla="+- 0 46 5"/>
                                    <a:gd name="T45" fmla="*/ T44 w 51"/>
                                    <a:gd name="T46" fmla="+- 0 127 5"/>
                                    <a:gd name="T47" fmla="*/ 127 h 128"/>
                                    <a:gd name="T48" fmla="+- 0 34 5"/>
                                    <a:gd name="T49" fmla="*/ T48 w 51"/>
                                    <a:gd name="T50" fmla="+- 0 132 5"/>
                                    <a:gd name="T51" fmla="*/ 132 h 128"/>
                                    <a:gd name="T52" fmla="+- 0 24 5"/>
                                    <a:gd name="T53" fmla="*/ T52 w 51"/>
                                    <a:gd name="T54" fmla="+- 0 132 5"/>
                                    <a:gd name="T55" fmla="*/ 132 h 128"/>
                                    <a:gd name="T56" fmla="+- 0 12 5"/>
                                    <a:gd name="T57" fmla="*/ T56 w 51"/>
                                    <a:gd name="T58" fmla="+- 0 127 5"/>
                                    <a:gd name="T59" fmla="*/ 127 h 128"/>
                                    <a:gd name="T60" fmla="+- 0 10 5"/>
                                    <a:gd name="T61" fmla="*/ T60 w 51"/>
                                    <a:gd name="T62" fmla="+- 0 120 5"/>
                                    <a:gd name="T63" fmla="*/ 120 h 128"/>
                                    <a:gd name="T64" fmla="+- 0 5 5"/>
                                    <a:gd name="T65" fmla="*/ T64 w 51"/>
                                    <a:gd name="T66" fmla="+- 0 108 5"/>
                                    <a:gd name="T67" fmla="*/ 108 h 12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</a:cxnLst>
                                  <a:rect l="0" t="0" r="r" b="b"/>
                                  <a:pathLst>
                                    <a:path w="51" h="128">
                                      <a:moveTo>
                                        <a:pt x="43" y="0"/>
                                      </a:moveTo>
                                      <a:lnTo>
                                        <a:pt x="7" y="0"/>
                                      </a:lnTo>
                                      <a:lnTo>
                                        <a:pt x="5" y="55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19" y="43"/>
                                      </a:lnTo>
                                      <a:lnTo>
                                        <a:pt x="29" y="43"/>
                                      </a:lnTo>
                                      <a:lnTo>
                                        <a:pt x="41" y="50"/>
                                      </a:lnTo>
                                      <a:lnTo>
                                        <a:pt x="48" y="62"/>
                                      </a:lnTo>
                                      <a:lnTo>
                                        <a:pt x="50" y="79"/>
                                      </a:lnTo>
                                      <a:lnTo>
                                        <a:pt x="50" y="91"/>
                                      </a:lnTo>
                                      <a:lnTo>
                                        <a:pt x="48" y="110"/>
                                      </a:lnTo>
                                      <a:lnTo>
                                        <a:pt x="41" y="122"/>
                                      </a:lnTo>
                                      <a:lnTo>
                                        <a:pt x="29" y="127"/>
                                      </a:lnTo>
                                      <a:lnTo>
                                        <a:pt x="19" y="127"/>
                                      </a:lnTo>
                                      <a:lnTo>
                                        <a:pt x="7" y="122"/>
                                      </a:lnTo>
                                      <a:lnTo>
                                        <a:pt x="5" y="115"/>
                                      </a:lnTo>
                                      <a:lnTo>
                                        <a:pt x="0" y="103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39B95F" id="Group 51" o:spid="_x0000_s1026" style="width:3pt;height:6.85pt;mso-position-horizontal-relative:char;mso-position-vertical-relative:line" coordsize="60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">
                      <v:shape id="Freeform 52" o:spid="_x0000_s1027" style="position:absolute;left:4;top:4;width:51;height:128;visibility:visible;mso-wrap-style:square;v-text-anchor:top" coordsize="51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" path="m43,l7,,5,55,7,50,19,43r10,l41,50r7,12l50,79r,12l48,110r-7,12l29,127r-10,l7,122,5,115,,103e" filled="f" strokeweight=".48pt">
                        <v:path arrowok="t" o:connecttype="custom" o:connectlocs="43,5;7,5;5,60;7,55;19,48;29,48;41,55;48,67;50,84;50,96;48,115;41,127;29,132;19,132;7,127;5,120;0,108" o:connectangles="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122" w:type="dxa"/>
            <w:gridSpan w:val="5"/>
          </w:tcPr>
          <w:p w14:paraId="244FE364" w14:textId="77777777" w:rsidR="00793DB2" w:rsidRDefault="00793DB2" w:rsidP="00426C1F">
            <w:pPr>
              <w:pStyle w:val="TableParagraph"/>
              <w:spacing w:before="10"/>
              <w:rPr>
                <w:sz w:val="6"/>
              </w:rPr>
            </w:pPr>
          </w:p>
          <w:p w14:paraId="27D333B1" w14:textId="77777777" w:rsidR="00793DB2" w:rsidRDefault="00793DB2" w:rsidP="00426C1F">
            <w:pPr>
              <w:pStyle w:val="TableParagraph"/>
              <w:spacing w:line="216" w:lineRule="exact"/>
              <w:ind w:left="144"/>
              <w:rPr>
                <w:sz w:val="13"/>
              </w:rPr>
            </w:pPr>
            <w:r>
              <w:rPr>
                <w:noProof/>
                <w:sz w:val="17"/>
              </w:rPr>
              <w:drawing>
                <wp:inline distT="0" distB="0" distL="0" distR="0" wp14:anchorId="7371D6EF" wp14:editId="714F7925">
                  <wp:extent cx="108016" cy="109537"/>
                  <wp:effectExtent l="0" t="0" r="0" b="0"/>
                  <wp:docPr id="25" name="image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5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6" cy="109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9"/>
                <w:sz w:val="18"/>
              </w:rPr>
              <w:t xml:space="preserve"> </w:t>
            </w:r>
            <w:r>
              <w:rPr>
                <w:noProof/>
                <w:spacing w:val="39"/>
                <w:position w:val="-3"/>
                <w:sz w:val="18"/>
              </w:rPr>
              <w:drawing>
                <wp:inline distT="0" distB="0" distL="0" distR="0" wp14:anchorId="10E7770E" wp14:editId="1ACF1C3F">
                  <wp:extent cx="263651" cy="114300"/>
                  <wp:effectExtent l="0" t="0" r="0" b="0"/>
                  <wp:docPr id="27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6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51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8"/>
                <w:position w:val="-3"/>
                <w:sz w:val="20"/>
              </w:rPr>
              <w:t xml:space="preserve"> </w:t>
            </w:r>
            <w:r>
              <w:rPr>
                <w:noProof/>
                <w:spacing w:val="38"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167B4D4B" wp14:editId="1350F6C3">
                      <wp:extent cx="292735" cy="129540"/>
                      <wp:effectExtent l="1905" t="0" r="635" b="4445"/>
                      <wp:docPr id="94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735" cy="129540"/>
                                <a:chOff x="0" y="0"/>
                                <a:chExt cx="461" cy="20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6" name="Picture 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24"/>
                                  <a:ext cx="180" cy="1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8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1" y="0"/>
                                  <a:ext cx="250" cy="2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2EAA68" id="Group 48" o:spid="_x0000_s1026" style="width:23.05pt;height:10.2pt;mso-position-horizontal-relative:char;mso-position-vertical-relative:line" coordsize="461,2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">
                      <v:shape id="Picture 50" o:spid="_x0000_s1027" type="#_x0000_t75" style="position:absolute;top:24;width:180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">
                        <v:imagedata r:id="rId46" o:title=""/>
                      </v:shape>
                      <v:shape id="Picture 49" o:spid="_x0000_s1028" type="#_x0000_t75" style="position:absolute;left:211;width:250;height: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">
                        <v:imagedata r:id="rId47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60"/>
                <w:position w:val="-3"/>
                <w:sz w:val="13"/>
              </w:rPr>
              <w:t xml:space="preserve"> </w:t>
            </w:r>
            <w:r>
              <w:rPr>
                <w:noProof/>
                <w:spacing w:val="60"/>
                <w:sz w:val="13"/>
              </w:rPr>
              <mc:AlternateContent>
                <mc:Choice Requires="wpg">
                  <w:drawing>
                    <wp:inline distT="0" distB="0" distL="0" distR="0" wp14:anchorId="24175961" wp14:editId="2ECC9D1B">
                      <wp:extent cx="123825" cy="86995"/>
                      <wp:effectExtent l="3175" t="27940" r="0" b="8890"/>
                      <wp:docPr id="88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3825" cy="86995"/>
                                <a:chOff x="0" y="0"/>
                                <a:chExt cx="195" cy="137"/>
                              </a:xfrm>
                            </wpg:grpSpPr>
                            <wps:wsp>
                              <wps:cNvPr id="90" name="Freeform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17" cy="128"/>
                                </a:xfrm>
                                <a:custGeom>
                                  <a:avLst/>
                                  <a:gdLst>
                                    <a:gd name="T0" fmla="+- 0 5 5"/>
                                    <a:gd name="T1" fmla="*/ T0 w 17"/>
                                    <a:gd name="T2" fmla="+- 0 29 5"/>
                                    <a:gd name="T3" fmla="*/ 29 h 128"/>
                                    <a:gd name="T4" fmla="+- 0 12 5"/>
                                    <a:gd name="T5" fmla="*/ T4 w 17"/>
                                    <a:gd name="T6" fmla="+- 0 24 5"/>
                                    <a:gd name="T7" fmla="*/ 24 h 128"/>
                                    <a:gd name="T8" fmla="+- 0 22 5"/>
                                    <a:gd name="T9" fmla="*/ T8 w 17"/>
                                    <a:gd name="T10" fmla="+- 0 5 5"/>
                                    <a:gd name="T11" fmla="*/ 5 h 128"/>
                                    <a:gd name="T12" fmla="+- 0 22 5"/>
                                    <a:gd name="T13" fmla="*/ T12 w 17"/>
                                    <a:gd name="T14" fmla="+- 0 132 5"/>
                                    <a:gd name="T15" fmla="*/ 132 h 12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17" h="128">
                                      <a:moveTo>
                                        <a:pt x="0" y="24"/>
                                      </a:moveTo>
                                      <a:lnTo>
                                        <a:pt x="7" y="19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17" y="127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4" y="0"/>
                                  <a:ext cx="130" cy="1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EF3803" id="Group 45" o:spid="_x0000_s1026" style="width:9.75pt;height:6.85pt;mso-position-horizontal-relative:char;mso-position-vertical-relative:line" coordsize="195,1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">
                      <v:shape id="Freeform 47" o:spid="_x0000_s1027" style="position:absolute;left:4;top:4;width:17;height:128;visibility:visible;mso-wrap-style:square;v-text-anchor:top" coordsize="17,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" path="m,24l7,19,17,r,127e" filled="f" strokeweight=".48pt">
                        <v:path arrowok="t" o:connecttype="custom" o:connectlocs="0,29;7,24;17,5;17,132" o:connectangles="0,0,0,0"/>
                      </v:shape>
                      <v:shape id="Picture 46" o:spid="_x0000_s1028" type="#_x0000_t75" style="position:absolute;left:64;width:130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">
                        <v:imagedata r:id="rId49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45"/>
                <w:sz w:val="13"/>
              </w:rPr>
              <w:t xml:space="preserve"> </w:t>
            </w:r>
            <w:r>
              <w:rPr>
                <w:noProof/>
                <w:spacing w:val="45"/>
                <w:sz w:val="13"/>
              </w:rPr>
              <w:drawing>
                <wp:inline distT="0" distB="0" distL="0" distR="0" wp14:anchorId="7AB3D77E" wp14:editId="605EEFF0">
                  <wp:extent cx="84371" cy="87439"/>
                  <wp:effectExtent l="0" t="0" r="0" b="0"/>
                  <wp:docPr id="29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0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71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0"/>
                <w:sz w:val="13"/>
              </w:rPr>
              <w:t xml:space="preserve"> </w:t>
            </w:r>
            <w:r>
              <w:rPr>
                <w:noProof/>
                <w:spacing w:val="60"/>
                <w:sz w:val="13"/>
              </w:rPr>
              <w:drawing>
                <wp:inline distT="0" distB="0" distL="0" distR="0" wp14:anchorId="3527AB12" wp14:editId="4DDAA60F">
                  <wp:extent cx="197889" cy="87439"/>
                  <wp:effectExtent l="0" t="0" r="0" b="0"/>
                  <wp:docPr id="31" name="image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31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89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91"/>
                <w:sz w:val="2"/>
              </w:rPr>
              <w:t xml:space="preserve"> </w:t>
            </w:r>
            <w:r>
              <w:rPr>
                <w:noProof/>
                <w:spacing w:val="91"/>
                <w:position w:val="5"/>
                <w:sz w:val="2"/>
              </w:rPr>
              <mc:AlternateContent>
                <mc:Choice Requires="wpg">
                  <w:drawing>
                    <wp:inline distT="0" distB="0" distL="0" distR="0" wp14:anchorId="58216317" wp14:editId="13E35ACD">
                      <wp:extent cx="41275" cy="6350"/>
                      <wp:effectExtent l="5715" t="5715" r="10160" b="6985"/>
                      <wp:docPr id="84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275" cy="6350"/>
                                <a:chOff x="0" y="0"/>
                                <a:chExt cx="65" cy="10"/>
                              </a:xfrm>
                            </wpg:grpSpPr>
                            <wps:wsp>
                              <wps:cNvPr id="86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963CE1" id="Group 43" o:spid="_x0000_s1026" style="width:3.25pt;height:.5pt;mso-position-horizontal-relative:char;mso-position-vertical-relative:line" coordsize="6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">
                      <v:line id="Line 44" o:spid="_x0000_s1027" style="position:absolute;visibility:visible;mso-wrap-style:square" from="0,5" to="6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52"/>
                <w:position w:val="5"/>
                <w:sz w:val="13"/>
              </w:rPr>
              <w:t xml:space="preserve"> </w:t>
            </w:r>
            <w:r>
              <w:rPr>
                <w:noProof/>
                <w:spacing w:val="52"/>
                <w:sz w:val="13"/>
              </w:rPr>
              <w:drawing>
                <wp:inline distT="0" distB="0" distL="0" distR="0" wp14:anchorId="141F1E1A" wp14:editId="08D284B2">
                  <wp:extent cx="296067" cy="87439"/>
                  <wp:effectExtent l="0" t="0" r="0" b="0"/>
                  <wp:docPr id="33" name="image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32.pn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067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DB2" w14:paraId="3902A41D" w14:textId="77777777" w:rsidTr="00426C1F">
        <w:trPr>
          <w:trHeight w:val="330"/>
        </w:trPr>
        <w:tc>
          <w:tcPr>
            <w:tcW w:w="2669" w:type="dxa"/>
            <w:vMerge/>
            <w:tcBorders>
              <w:top w:val="nil"/>
            </w:tcBorders>
          </w:tcPr>
          <w:p w14:paraId="0F453FD0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2279" w:type="dxa"/>
            <w:gridSpan w:val="2"/>
          </w:tcPr>
          <w:p w14:paraId="6EADD092" w14:textId="77777777" w:rsidR="00793DB2" w:rsidRDefault="00793DB2" w:rsidP="00426C1F">
            <w:pPr>
              <w:pStyle w:val="TableParagraph"/>
              <w:spacing w:before="7"/>
              <w:rPr>
                <w:sz w:val="5"/>
              </w:rPr>
            </w:pPr>
          </w:p>
          <w:p w14:paraId="1D277238" w14:textId="77777777" w:rsidR="00793DB2" w:rsidRDefault="00793DB2" w:rsidP="00426C1F">
            <w:pPr>
              <w:pStyle w:val="TableParagraph"/>
              <w:spacing w:line="205" w:lineRule="exact"/>
              <w:ind w:left="102" w:right="-15"/>
              <w:rPr>
                <w:sz w:val="20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0F394B74" wp14:editId="241049C1">
                  <wp:extent cx="276707" cy="121443"/>
                  <wp:effectExtent l="0" t="0" r="0" b="0"/>
                  <wp:docPr id="35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33.pn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07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6"/>
                <w:position w:val="-3"/>
                <w:sz w:val="16"/>
              </w:rPr>
              <w:t xml:space="preserve"> </w:t>
            </w:r>
            <w:r>
              <w:rPr>
                <w:noProof/>
                <w:spacing w:val="66"/>
                <w:position w:val="-3"/>
                <w:sz w:val="16"/>
              </w:rPr>
              <w:drawing>
                <wp:inline distT="0" distB="0" distL="0" distR="0" wp14:anchorId="1FEA35D3" wp14:editId="771FA8C8">
                  <wp:extent cx="152257" cy="102012"/>
                  <wp:effectExtent l="0" t="0" r="0" b="0"/>
                  <wp:docPr id="37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4.pn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57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5"/>
                <w:position w:val="-3"/>
                <w:sz w:val="16"/>
              </w:rPr>
              <w:t xml:space="preserve"> </w:t>
            </w:r>
            <w:r>
              <w:rPr>
                <w:noProof/>
                <w:spacing w:val="75"/>
                <w:position w:val="-3"/>
                <w:sz w:val="16"/>
              </w:rPr>
              <w:drawing>
                <wp:inline distT="0" distB="0" distL="0" distR="0" wp14:anchorId="149AE54A" wp14:editId="155AF943">
                  <wp:extent cx="449160" cy="102012"/>
                  <wp:effectExtent l="0" t="0" r="0" b="0"/>
                  <wp:docPr id="39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35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160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1"/>
                <w:position w:val="-3"/>
                <w:sz w:val="20"/>
              </w:rPr>
              <w:t xml:space="preserve"> </w:t>
            </w:r>
            <w:r>
              <w:rPr>
                <w:noProof/>
                <w:spacing w:val="61"/>
                <w:position w:val="-3"/>
                <w:sz w:val="20"/>
              </w:rPr>
              <w:drawing>
                <wp:inline distT="0" distB="0" distL="0" distR="0" wp14:anchorId="5E194DB7" wp14:editId="0BC73F2C">
                  <wp:extent cx="261713" cy="128587"/>
                  <wp:effectExtent l="0" t="0" r="0" b="0"/>
                  <wp:docPr id="41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6.pn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13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" w:type="dxa"/>
          </w:tcPr>
          <w:p w14:paraId="0D558784" w14:textId="77777777" w:rsidR="00793DB2" w:rsidRDefault="00793DB2" w:rsidP="00426C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9" w:type="dxa"/>
            <w:gridSpan w:val="3"/>
          </w:tcPr>
          <w:p w14:paraId="253C9D22" w14:textId="77777777" w:rsidR="00793DB2" w:rsidRDefault="00793DB2" w:rsidP="00426C1F">
            <w:pPr>
              <w:pStyle w:val="TableParagraph"/>
              <w:spacing w:before="61"/>
              <w:ind w:left="67"/>
              <w:rPr>
                <w:sz w:val="18"/>
              </w:rPr>
            </w:pPr>
            <w:r>
              <w:rPr>
                <w:sz w:val="18"/>
              </w:rPr>
              <w:t>ZASTOUPENÍ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INVESTORA</w:t>
            </w:r>
          </w:p>
        </w:tc>
        <w:tc>
          <w:tcPr>
            <w:tcW w:w="78" w:type="dxa"/>
          </w:tcPr>
          <w:p w14:paraId="2164F473" w14:textId="77777777" w:rsidR="00793DB2" w:rsidRDefault="00793DB2" w:rsidP="00426C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93DB2" w14:paraId="4EBA1C58" w14:textId="77777777" w:rsidTr="00426C1F">
        <w:trPr>
          <w:trHeight w:val="405"/>
        </w:trPr>
        <w:tc>
          <w:tcPr>
            <w:tcW w:w="2669" w:type="dxa"/>
            <w:vMerge/>
            <w:tcBorders>
              <w:top w:val="nil"/>
            </w:tcBorders>
          </w:tcPr>
          <w:p w14:paraId="355EB930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2279" w:type="dxa"/>
            <w:gridSpan w:val="2"/>
          </w:tcPr>
          <w:p w14:paraId="0DF33950" w14:textId="77777777" w:rsidR="00793DB2" w:rsidRDefault="00793DB2" w:rsidP="00426C1F">
            <w:pPr>
              <w:pStyle w:val="TableParagraph"/>
              <w:spacing w:before="3"/>
              <w:rPr>
                <w:sz w:val="12"/>
              </w:rPr>
            </w:pPr>
          </w:p>
          <w:p w14:paraId="46EA617E" w14:textId="77777777" w:rsidR="00793DB2" w:rsidRDefault="00793DB2" w:rsidP="00426C1F">
            <w:pPr>
              <w:pStyle w:val="TableParagraph"/>
              <w:spacing w:line="211" w:lineRule="exact"/>
              <w:ind w:left="95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mc:AlternateContent>
                <mc:Choice Requires="wpg">
                  <w:drawing>
                    <wp:inline distT="0" distB="0" distL="0" distR="0" wp14:anchorId="75CF3EB7" wp14:editId="2AA5FA7A">
                      <wp:extent cx="916305" cy="134620"/>
                      <wp:effectExtent l="5080" t="14605" r="2540" b="3175"/>
                      <wp:docPr id="80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6305" cy="134620"/>
                                <a:chOff x="0" y="0"/>
                                <a:chExt cx="1443" cy="212"/>
                              </a:xfrm>
                            </wpg:grpSpPr>
                            <wps:wsp>
                              <wps:cNvPr id="82" name="AutoShape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1433" cy="202"/>
                                </a:xfrm>
                                <a:custGeom>
                                  <a:avLst/>
                                  <a:gdLst>
                                    <a:gd name="T0" fmla="+- 0 24 5"/>
                                    <a:gd name="T1" fmla="*/ T0 w 1433"/>
                                    <a:gd name="T2" fmla="+- 0 156 5"/>
                                    <a:gd name="T3" fmla="*/ 156 h 202"/>
                                    <a:gd name="T4" fmla="+- 0 58 5"/>
                                    <a:gd name="T5" fmla="*/ T4 w 1433"/>
                                    <a:gd name="T6" fmla="+- 0 156 5"/>
                                    <a:gd name="T7" fmla="*/ 156 h 202"/>
                                    <a:gd name="T8" fmla="+- 0 118 5"/>
                                    <a:gd name="T9" fmla="*/ T8 w 1433"/>
                                    <a:gd name="T10" fmla="+- 0 156 5"/>
                                    <a:gd name="T11" fmla="*/ 156 h 202"/>
                                    <a:gd name="T12" fmla="+- 0 151 5"/>
                                    <a:gd name="T13" fmla="*/ T12 w 1433"/>
                                    <a:gd name="T14" fmla="+- 0 156 5"/>
                                    <a:gd name="T15" fmla="*/ 156 h 202"/>
                                    <a:gd name="T16" fmla="+- 0 214 5"/>
                                    <a:gd name="T17" fmla="*/ T16 w 1433"/>
                                    <a:gd name="T18" fmla="+- 0 156 5"/>
                                    <a:gd name="T19" fmla="*/ 156 h 202"/>
                                    <a:gd name="T20" fmla="+- 0 247 5"/>
                                    <a:gd name="T21" fmla="*/ T20 w 1433"/>
                                    <a:gd name="T22" fmla="+- 0 156 5"/>
                                    <a:gd name="T23" fmla="*/ 156 h 202"/>
                                    <a:gd name="T24" fmla="+- 0 302 5"/>
                                    <a:gd name="T25" fmla="*/ T24 w 1433"/>
                                    <a:gd name="T26" fmla="+- 0 149 5"/>
                                    <a:gd name="T27" fmla="*/ 149 h 202"/>
                                    <a:gd name="T28" fmla="+- 0 384 5"/>
                                    <a:gd name="T29" fmla="*/ T28 w 1433"/>
                                    <a:gd name="T30" fmla="+- 0 77 5"/>
                                    <a:gd name="T31" fmla="*/ 77 h 202"/>
                                    <a:gd name="T32" fmla="+- 0 346 5"/>
                                    <a:gd name="T33" fmla="*/ T32 w 1433"/>
                                    <a:gd name="T34" fmla="+- 0 62 5"/>
                                    <a:gd name="T35" fmla="*/ 62 h 202"/>
                                    <a:gd name="T36" fmla="+- 0 338 5"/>
                                    <a:gd name="T37" fmla="*/ T36 w 1433"/>
                                    <a:gd name="T38" fmla="+- 0 134 5"/>
                                    <a:gd name="T39" fmla="*/ 134 h 202"/>
                                    <a:gd name="T40" fmla="+- 0 377 5"/>
                                    <a:gd name="T41" fmla="*/ T40 w 1433"/>
                                    <a:gd name="T42" fmla="+- 0 149 5"/>
                                    <a:gd name="T43" fmla="*/ 149 h 202"/>
                                    <a:gd name="T44" fmla="+- 0 425 5"/>
                                    <a:gd name="T45" fmla="*/ T44 w 1433"/>
                                    <a:gd name="T46" fmla="+- 0 149 5"/>
                                    <a:gd name="T47" fmla="*/ 149 h 202"/>
                                    <a:gd name="T48" fmla="+- 0 468 5"/>
                                    <a:gd name="T49" fmla="*/ T48 w 1433"/>
                                    <a:gd name="T50" fmla="+- 0 127 5"/>
                                    <a:gd name="T51" fmla="*/ 127 h 202"/>
                                    <a:gd name="T52" fmla="+- 0 550 5"/>
                                    <a:gd name="T53" fmla="*/ T52 w 1433"/>
                                    <a:gd name="T54" fmla="+- 0 156 5"/>
                                    <a:gd name="T55" fmla="*/ 156 h 202"/>
                                    <a:gd name="T56" fmla="+- 0 518 5"/>
                                    <a:gd name="T57" fmla="*/ T56 w 1433"/>
                                    <a:gd name="T58" fmla="+- 0 55 5"/>
                                    <a:gd name="T59" fmla="*/ 55 h 202"/>
                                    <a:gd name="T60" fmla="+- 0 497 5"/>
                                    <a:gd name="T61" fmla="*/ T60 w 1433"/>
                                    <a:gd name="T62" fmla="+- 0 113 5"/>
                                    <a:gd name="T63" fmla="*/ 113 h 202"/>
                                    <a:gd name="T64" fmla="+- 0 533 5"/>
                                    <a:gd name="T65" fmla="*/ T64 w 1433"/>
                                    <a:gd name="T66" fmla="+- 0 156 5"/>
                                    <a:gd name="T67" fmla="*/ 156 h 202"/>
                                    <a:gd name="T68" fmla="+- 0 631 5"/>
                                    <a:gd name="T69" fmla="*/ T68 w 1433"/>
                                    <a:gd name="T70" fmla="+- 0 156 5"/>
                                    <a:gd name="T71" fmla="*/ 156 h 202"/>
                                    <a:gd name="T72" fmla="+- 0 600 5"/>
                                    <a:gd name="T73" fmla="*/ T72 w 1433"/>
                                    <a:gd name="T74" fmla="+- 0 55 5"/>
                                    <a:gd name="T75" fmla="*/ 55 h 202"/>
                                    <a:gd name="T76" fmla="+- 0 578 5"/>
                                    <a:gd name="T77" fmla="*/ T76 w 1433"/>
                                    <a:gd name="T78" fmla="+- 0 113 5"/>
                                    <a:gd name="T79" fmla="*/ 113 h 202"/>
                                    <a:gd name="T80" fmla="+- 0 614 5"/>
                                    <a:gd name="T81" fmla="*/ T80 w 1433"/>
                                    <a:gd name="T82" fmla="+- 0 156 5"/>
                                    <a:gd name="T83" fmla="*/ 156 h 202"/>
                                    <a:gd name="T84" fmla="+- 0 665 5"/>
                                    <a:gd name="T85" fmla="*/ T84 w 1433"/>
                                    <a:gd name="T86" fmla="+- 0 156 5"/>
                                    <a:gd name="T87" fmla="*/ 156 h 202"/>
                                    <a:gd name="T88" fmla="+- 0 686 5"/>
                                    <a:gd name="T89" fmla="*/ T88 w 1433"/>
                                    <a:gd name="T90" fmla="+- 0 55 5"/>
                                    <a:gd name="T91" fmla="*/ 55 h 202"/>
                                    <a:gd name="T92" fmla="+- 0 768 5"/>
                                    <a:gd name="T93" fmla="*/ T92 w 1433"/>
                                    <a:gd name="T94" fmla="+- 0 77 5"/>
                                    <a:gd name="T95" fmla="*/ 77 h 202"/>
                                    <a:gd name="T96" fmla="+- 0 730 5"/>
                                    <a:gd name="T97" fmla="*/ T96 w 1433"/>
                                    <a:gd name="T98" fmla="+- 0 62 5"/>
                                    <a:gd name="T99" fmla="*/ 62 h 202"/>
                                    <a:gd name="T100" fmla="+- 0 722 5"/>
                                    <a:gd name="T101" fmla="*/ T100 w 1433"/>
                                    <a:gd name="T102" fmla="+- 0 134 5"/>
                                    <a:gd name="T103" fmla="*/ 134 h 202"/>
                                    <a:gd name="T104" fmla="+- 0 761 5"/>
                                    <a:gd name="T105" fmla="*/ T104 w 1433"/>
                                    <a:gd name="T106" fmla="+- 0 149 5"/>
                                    <a:gd name="T107" fmla="*/ 149 h 202"/>
                                    <a:gd name="T108" fmla="+- 0 804 5"/>
                                    <a:gd name="T109" fmla="*/ T108 w 1433"/>
                                    <a:gd name="T110" fmla="+- 0 77 5"/>
                                    <a:gd name="T111" fmla="*/ 77 h 202"/>
                                    <a:gd name="T112" fmla="+- 0 842 5"/>
                                    <a:gd name="T113" fmla="*/ T112 w 1433"/>
                                    <a:gd name="T114" fmla="+- 0 62 5"/>
                                    <a:gd name="T115" fmla="*/ 62 h 202"/>
                                    <a:gd name="T116" fmla="+- 0 852 5"/>
                                    <a:gd name="T117" fmla="*/ T116 w 1433"/>
                                    <a:gd name="T118" fmla="+- 0 134 5"/>
                                    <a:gd name="T119" fmla="*/ 134 h 202"/>
                                    <a:gd name="T120" fmla="+- 0 811 5"/>
                                    <a:gd name="T121" fmla="*/ T120 w 1433"/>
                                    <a:gd name="T122" fmla="+- 0 149 5"/>
                                    <a:gd name="T123" fmla="*/ 149 h 202"/>
                                    <a:gd name="T124" fmla="+- 0 886 5"/>
                                    <a:gd name="T125" fmla="*/ T124 w 1433"/>
                                    <a:gd name="T126" fmla="+- 0 98 5"/>
                                    <a:gd name="T127" fmla="*/ 98 h 202"/>
                                    <a:gd name="T128" fmla="+- 0 919 5"/>
                                    <a:gd name="T129" fmla="*/ T128 w 1433"/>
                                    <a:gd name="T130" fmla="+- 0 55 5"/>
                                    <a:gd name="T131" fmla="*/ 55 h 202"/>
                                    <a:gd name="T132" fmla="+- 0 936 5"/>
                                    <a:gd name="T133" fmla="*/ T132 w 1433"/>
                                    <a:gd name="T134" fmla="+- 0 98 5"/>
                                    <a:gd name="T135" fmla="*/ 98 h 202"/>
                                    <a:gd name="T136" fmla="+- 0 958 5"/>
                                    <a:gd name="T137" fmla="*/ T136 w 1433"/>
                                    <a:gd name="T138" fmla="+- 0 156 5"/>
                                    <a:gd name="T139" fmla="*/ 156 h 202"/>
                                    <a:gd name="T140" fmla="+- 0 994 5"/>
                                    <a:gd name="T141" fmla="*/ T140 w 1433"/>
                                    <a:gd name="T142" fmla="+- 0 113 5"/>
                                    <a:gd name="T143" fmla="*/ 113 h 202"/>
                                    <a:gd name="T144" fmla="+- 0 972 5"/>
                                    <a:gd name="T145" fmla="*/ T144 w 1433"/>
                                    <a:gd name="T146" fmla="+- 0 55 5"/>
                                    <a:gd name="T147" fmla="*/ 55 h 202"/>
                                    <a:gd name="T148" fmla="+- 0 1037 5"/>
                                    <a:gd name="T149" fmla="*/ T148 w 1433"/>
                                    <a:gd name="T150" fmla="+- 0 12 5"/>
                                    <a:gd name="T151" fmla="*/ 12 h 202"/>
                                    <a:gd name="T152" fmla="+- 0 1032 5"/>
                                    <a:gd name="T153" fmla="*/ T152 w 1433"/>
                                    <a:gd name="T154" fmla="+- 0 178 5"/>
                                    <a:gd name="T155" fmla="*/ 178 h 202"/>
                                    <a:gd name="T156" fmla="+- 0 1063 5"/>
                                    <a:gd name="T157" fmla="*/ T156 w 1433"/>
                                    <a:gd name="T158" fmla="+- 0 98 5"/>
                                    <a:gd name="T159" fmla="*/ 98 h 202"/>
                                    <a:gd name="T160" fmla="+- 0 1106 5"/>
                                    <a:gd name="T161" fmla="*/ T160 w 1433"/>
                                    <a:gd name="T162" fmla="+- 0 62 5"/>
                                    <a:gd name="T163" fmla="*/ 62 h 202"/>
                                    <a:gd name="T164" fmla="+- 0 1066 5"/>
                                    <a:gd name="T165" fmla="*/ T164 w 1433"/>
                                    <a:gd name="T166" fmla="+- 0 77 5"/>
                                    <a:gd name="T167" fmla="*/ 77 h 202"/>
                                    <a:gd name="T168" fmla="+- 0 1075 5"/>
                                    <a:gd name="T169" fmla="*/ T168 w 1433"/>
                                    <a:gd name="T170" fmla="+- 0 149 5"/>
                                    <a:gd name="T171" fmla="*/ 149 h 202"/>
                                    <a:gd name="T172" fmla="+- 0 1114 5"/>
                                    <a:gd name="T173" fmla="*/ T172 w 1433"/>
                                    <a:gd name="T174" fmla="+- 0 134 5"/>
                                    <a:gd name="T175" fmla="*/ 134 h 202"/>
                                    <a:gd name="T176" fmla="+- 0 1162 5"/>
                                    <a:gd name="T177" fmla="*/ T176 w 1433"/>
                                    <a:gd name="T178" fmla="+- 0 55 5"/>
                                    <a:gd name="T179" fmla="*/ 55 h 202"/>
                                    <a:gd name="T180" fmla="+- 0 1140 5"/>
                                    <a:gd name="T181" fmla="*/ T180 w 1433"/>
                                    <a:gd name="T182" fmla="+- 0 113 5"/>
                                    <a:gd name="T183" fmla="*/ 113 h 202"/>
                                    <a:gd name="T184" fmla="+- 0 1174 5"/>
                                    <a:gd name="T185" fmla="*/ T184 w 1433"/>
                                    <a:gd name="T186" fmla="+- 0 156 5"/>
                                    <a:gd name="T187" fmla="*/ 156 h 202"/>
                                    <a:gd name="T188" fmla="+- 0 1226 5"/>
                                    <a:gd name="T189" fmla="*/ T188 w 1433"/>
                                    <a:gd name="T190" fmla="+- 0 127 5"/>
                                    <a:gd name="T191" fmla="*/ 127 h 202"/>
                                    <a:gd name="T192" fmla="+- 0 1212 5"/>
                                    <a:gd name="T193" fmla="*/ T192 w 1433"/>
                                    <a:gd name="T194" fmla="+- 0 55 5"/>
                                    <a:gd name="T195" fmla="*/ 55 h 202"/>
                                    <a:gd name="T196" fmla="+- 0 1277 5"/>
                                    <a:gd name="T197" fmla="*/ T196 w 1433"/>
                                    <a:gd name="T198" fmla="+- 0 156 5"/>
                                    <a:gd name="T199" fmla="*/ 156 h 202"/>
                                    <a:gd name="T200" fmla="+- 0 1356 5"/>
                                    <a:gd name="T201" fmla="*/ T200 w 1433"/>
                                    <a:gd name="T202" fmla="+- 0 62 5"/>
                                    <a:gd name="T203" fmla="*/ 62 h 202"/>
                                    <a:gd name="T204" fmla="+- 0 1318 5"/>
                                    <a:gd name="T205" fmla="*/ T204 w 1433"/>
                                    <a:gd name="T206" fmla="+- 0 77 5"/>
                                    <a:gd name="T207" fmla="*/ 77 h 202"/>
                                    <a:gd name="T208" fmla="+- 0 1325 5"/>
                                    <a:gd name="T209" fmla="*/ T208 w 1433"/>
                                    <a:gd name="T210" fmla="+- 0 149 5"/>
                                    <a:gd name="T211" fmla="*/ 149 h 202"/>
                                    <a:gd name="T212" fmla="+- 0 1363 5"/>
                                    <a:gd name="T213" fmla="*/ T212 w 1433"/>
                                    <a:gd name="T214" fmla="+- 0 134 5"/>
                                    <a:gd name="T215" fmla="*/ 134 h 202"/>
                                    <a:gd name="T216" fmla="+- 0 1438 5"/>
                                    <a:gd name="T217" fmla="*/ T216 w 1433"/>
                                    <a:gd name="T218" fmla="+- 0 55 5"/>
                                    <a:gd name="T219" fmla="*/ 55 h 20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</a:cxnLst>
                                  <a:rect l="0" t="0" r="r" b="b"/>
                                  <a:pathLst>
                                    <a:path w="1433" h="202">
                                      <a:moveTo>
                                        <a:pt x="0" y="50"/>
                                      </a:moveTo>
                                      <a:lnTo>
                                        <a:pt x="19" y="151"/>
                                      </a:lnTo>
                                      <a:moveTo>
                                        <a:pt x="36" y="50"/>
                                      </a:moveTo>
                                      <a:lnTo>
                                        <a:pt x="19" y="151"/>
                                      </a:lnTo>
                                      <a:moveTo>
                                        <a:pt x="36" y="50"/>
                                      </a:moveTo>
                                      <a:lnTo>
                                        <a:pt x="53" y="151"/>
                                      </a:lnTo>
                                      <a:moveTo>
                                        <a:pt x="69" y="50"/>
                                      </a:moveTo>
                                      <a:lnTo>
                                        <a:pt x="53" y="151"/>
                                      </a:lnTo>
                                      <a:moveTo>
                                        <a:pt x="96" y="50"/>
                                      </a:moveTo>
                                      <a:lnTo>
                                        <a:pt x="113" y="151"/>
                                      </a:lnTo>
                                      <a:moveTo>
                                        <a:pt x="129" y="50"/>
                                      </a:moveTo>
                                      <a:lnTo>
                                        <a:pt x="113" y="151"/>
                                      </a:lnTo>
                                      <a:moveTo>
                                        <a:pt x="129" y="50"/>
                                      </a:moveTo>
                                      <a:lnTo>
                                        <a:pt x="146" y="151"/>
                                      </a:lnTo>
                                      <a:moveTo>
                                        <a:pt x="165" y="50"/>
                                      </a:moveTo>
                                      <a:lnTo>
                                        <a:pt x="146" y="151"/>
                                      </a:lnTo>
                                      <a:moveTo>
                                        <a:pt x="189" y="50"/>
                                      </a:moveTo>
                                      <a:lnTo>
                                        <a:pt x="209" y="151"/>
                                      </a:lnTo>
                                      <a:moveTo>
                                        <a:pt x="225" y="50"/>
                                      </a:moveTo>
                                      <a:lnTo>
                                        <a:pt x="209" y="151"/>
                                      </a:lnTo>
                                      <a:moveTo>
                                        <a:pt x="225" y="50"/>
                                      </a:moveTo>
                                      <a:lnTo>
                                        <a:pt x="242" y="151"/>
                                      </a:lnTo>
                                      <a:moveTo>
                                        <a:pt x="259" y="50"/>
                                      </a:moveTo>
                                      <a:lnTo>
                                        <a:pt x="242" y="151"/>
                                      </a:lnTo>
                                      <a:moveTo>
                                        <a:pt x="295" y="137"/>
                                      </a:moveTo>
                                      <a:lnTo>
                                        <a:pt x="290" y="144"/>
                                      </a:lnTo>
                                      <a:lnTo>
                                        <a:pt x="295" y="151"/>
                                      </a:lnTo>
                                      <a:lnTo>
                                        <a:pt x="297" y="144"/>
                                      </a:lnTo>
                                      <a:lnTo>
                                        <a:pt x="295" y="137"/>
                                      </a:lnTo>
                                      <a:moveTo>
                                        <a:pt x="379" y="50"/>
                                      </a:moveTo>
                                      <a:lnTo>
                                        <a:pt x="379" y="201"/>
                                      </a:lnTo>
                                      <a:moveTo>
                                        <a:pt x="379" y="72"/>
                                      </a:moveTo>
                                      <a:lnTo>
                                        <a:pt x="372" y="57"/>
                                      </a:lnTo>
                                      <a:lnTo>
                                        <a:pt x="362" y="50"/>
                                      </a:lnTo>
                                      <a:lnTo>
                                        <a:pt x="350" y="50"/>
                                      </a:lnTo>
                                      <a:lnTo>
                                        <a:pt x="341" y="57"/>
                                      </a:lnTo>
                                      <a:lnTo>
                                        <a:pt x="333" y="72"/>
                                      </a:lnTo>
                                      <a:lnTo>
                                        <a:pt x="329" y="93"/>
                                      </a:lnTo>
                                      <a:lnTo>
                                        <a:pt x="329" y="108"/>
                                      </a:lnTo>
                                      <a:lnTo>
                                        <a:pt x="333" y="129"/>
                                      </a:lnTo>
                                      <a:lnTo>
                                        <a:pt x="341" y="144"/>
                                      </a:lnTo>
                                      <a:lnTo>
                                        <a:pt x="350" y="151"/>
                                      </a:lnTo>
                                      <a:lnTo>
                                        <a:pt x="362" y="151"/>
                                      </a:lnTo>
                                      <a:lnTo>
                                        <a:pt x="372" y="144"/>
                                      </a:lnTo>
                                      <a:lnTo>
                                        <a:pt x="379" y="129"/>
                                      </a:lnTo>
                                      <a:moveTo>
                                        <a:pt x="415" y="50"/>
                                      </a:moveTo>
                                      <a:lnTo>
                                        <a:pt x="415" y="122"/>
                                      </a:lnTo>
                                      <a:lnTo>
                                        <a:pt x="420" y="144"/>
                                      </a:lnTo>
                                      <a:lnTo>
                                        <a:pt x="427" y="151"/>
                                      </a:lnTo>
                                      <a:lnTo>
                                        <a:pt x="441" y="151"/>
                                      </a:lnTo>
                                      <a:lnTo>
                                        <a:pt x="449" y="144"/>
                                      </a:lnTo>
                                      <a:lnTo>
                                        <a:pt x="463" y="122"/>
                                      </a:lnTo>
                                      <a:moveTo>
                                        <a:pt x="463" y="50"/>
                                      </a:moveTo>
                                      <a:lnTo>
                                        <a:pt x="463" y="151"/>
                                      </a:lnTo>
                                      <a:moveTo>
                                        <a:pt x="545" y="50"/>
                                      </a:moveTo>
                                      <a:lnTo>
                                        <a:pt x="545" y="151"/>
                                      </a:lnTo>
                                      <a:moveTo>
                                        <a:pt x="545" y="72"/>
                                      </a:moveTo>
                                      <a:lnTo>
                                        <a:pt x="535" y="57"/>
                                      </a:lnTo>
                                      <a:lnTo>
                                        <a:pt x="528" y="50"/>
                                      </a:lnTo>
                                      <a:lnTo>
                                        <a:pt x="513" y="50"/>
                                      </a:lnTo>
                                      <a:lnTo>
                                        <a:pt x="506" y="57"/>
                                      </a:lnTo>
                                      <a:lnTo>
                                        <a:pt x="497" y="72"/>
                                      </a:lnTo>
                                      <a:lnTo>
                                        <a:pt x="492" y="93"/>
                                      </a:lnTo>
                                      <a:lnTo>
                                        <a:pt x="492" y="108"/>
                                      </a:lnTo>
                                      <a:lnTo>
                                        <a:pt x="497" y="129"/>
                                      </a:lnTo>
                                      <a:lnTo>
                                        <a:pt x="506" y="144"/>
                                      </a:lnTo>
                                      <a:lnTo>
                                        <a:pt x="513" y="151"/>
                                      </a:lnTo>
                                      <a:lnTo>
                                        <a:pt x="528" y="151"/>
                                      </a:lnTo>
                                      <a:lnTo>
                                        <a:pt x="535" y="144"/>
                                      </a:lnTo>
                                      <a:lnTo>
                                        <a:pt x="545" y="129"/>
                                      </a:lnTo>
                                      <a:moveTo>
                                        <a:pt x="626" y="0"/>
                                      </a:moveTo>
                                      <a:lnTo>
                                        <a:pt x="626" y="151"/>
                                      </a:lnTo>
                                      <a:moveTo>
                                        <a:pt x="626" y="72"/>
                                      </a:moveTo>
                                      <a:lnTo>
                                        <a:pt x="617" y="57"/>
                                      </a:lnTo>
                                      <a:lnTo>
                                        <a:pt x="609" y="50"/>
                                      </a:lnTo>
                                      <a:lnTo>
                                        <a:pt x="595" y="50"/>
                                      </a:lnTo>
                                      <a:lnTo>
                                        <a:pt x="588" y="57"/>
                                      </a:lnTo>
                                      <a:lnTo>
                                        <a:pt x="578" y="72"/>
                                      </a:lnTo>
                                      <a:lnTo>
                                        <a:pt x="573" y="93"/>
                                      </a:lnTo>
                                      <a:lnTo>
                                        <a:pt x="573" y="108"/>
                                      </a:lnTo>
                                      <a:lnTo>
                                        <a:pt x="578" y="129"/>
                                      </a:lnTo>
                                      <a:lnTo>
                                        <a:pt x="588" y="144"/>
                                      </a:lnTo>
                                      <a:lnTo>
                                        <a:pt x="595" y="151"/>
                                      </a:lnTo>
                                      <a:lnTo>
                                        <a:pt x="609" y="151"/>
                                      </a:lnTo>
                                      <a:lnTo>
                                        <a:pt x="617" y="144"/>
                                      </a:lnTo>
                                      <a:lnTo>
                                        <a:pt x="626" y="129"/>
                                      </a:lnTo>
                                      <a:moveTo>
                                        <a:pt x="660" y="50"/>
                                      </a:moveTo>
                                      <a:lnTo>
                                        <a:pt x="660" y="151"/>
                                      </a:lnTo>
                                      <a:moveTo>
                                        <a:pt x="660" y="93"/>
                                      </a:moveTo>
                                      <a:lnTo>
                                        <a:pt x="665" y="72"/>
                                      </a:lnTo>
                                      <a:lnTo>
                                        <a:pt x="674" y="57"/>
                                      </a:lnTo>
                                      <a:lnTo>
                                        <a:pt x="681" y="50"/>
                                      </a:lnTo>
                                      <a:lnTo>
                                        <a:pt x="696" y="50"/>
                                      </a:lnTo>
                                      <a:moveTo>
                                        <a:pt x="763" y="50"/>
                                      </a:moveTo>
                                      <a:lnTo>
                                        <a:pt x="763" y="151"/>
                                      </a:lnTo>
                                      <a:moveTo>
                                        <a:pt x="763" y="72"/>
                                      </a:moveTo>
                                      <a:lnTo>
                                        <a:pt x="756" y="57"/>
                                      </a:lnTo>
                                      <a:lnTo>
                                        <a:pt x="746" y="50"/>
                                      </a:lnTo>
                                      <a:lnTo>
                                        <a:pt x="734" y="50"/>
                                      </a:lnTo>
                                      <a:lnTo>
                                        <a:pt x="725" y="57"/>
                                      </a:lnTo>
                                      <a:lnTo>
                                        <a:pt x="717" y="72"/>
                                      </a:lnTo>
                                      <a:lnTo>
                                        <a:pt x="713" y="93"/>
                                      </a:lnTo>
                                      <a:lnTo>
                                        <a:pt x="713" y="108"/>
                                      </a:lnTo>
                                      <a:lnTo>
                                        <a:pt x="717" y="129"/>
                                      </a:lnTo>
                                      <a:lnTo>
                                        <a:pt x="725" y="144"/>
                                      </a:lnTo>
                                      <a:lnTo>
                                        <a:pt x="734" y="151"/>
                                      </a:lnTo>
                                      <a:lnTo>
                                        <a:pt x="746" y="151"/>
                                      </a:lnTo>
                                      <a:lnTo>
                                        <a:pt x="756" y="144"/>
                                      </a:lnTo>
                                      <a:lnTo>
                                        <a:pt x="763" y="129"/>
                                      </a:lnTo>
                                      <a:moveTo>
                                        <a:pt x="799" y="50"/>
                                      </a:moveTo>
                                      <a:lnTo>
                                        <a:pt x="799" y="201"/>
                                      </a:lnTo>
                                      <a:moveTo>
                                        <a:pt x="799" y="72"/>
                                      </a:moveTo>
                                      <a:lnTo>
                                        <a:pt x="806" y="57"/>
                                      </a:lnTo>
                                      <a:lnTo>
                                        <a:pt x="816" y="50"/>
                                      </a:lnTo>
                                      <a:lnTo>
                                        <a:pt x="828" y="50"/>
                                      </a:lnTo>
                                      <a:lnTo>
                                        <a:pt x="837" y="57"/>
                                      </a:lnTo>
                                      <a:lnTo>
                                        <a:pt x="847" y="72"/>
                                      </a:lnTo>
                                      <a:lnTo>
                                        <a:pt x="849" y="93"/>
                                      </a:lnTo>
                                      <a:lnTo>
                                        <a:pt x="849" y="108"/>
                                      </a:lnTo>
                                      <a:lnTo>
                                        <a:pt x="847" y="129"/>
                                      </a:lnTo>
                                      <a:lnTo>
                                        <a:pt x="837" y="144"/>
                                      </a:lnTo>
                                      <a:lnTo>
                                        <a:pt x="828" y="151"/>
                                      </a:lnTo>
                                      <a:lnTo>
                                        <a:pt x="816" y="151"/>
                                      </a:lnTo>
                                      <a:lnTo>
                                        <a:pt x="806" y="144"/>
                                      </a:lnTo>
                                      <a:lnTo>
                                        <a:pt x="799" y="129"/>
                                      </a:lnTo>
                                      <a:moveTo>
                                        <a:pt x="881" y="50"/>
                                      </a:moveTo>
                                      <a:lnTo>
                                        <a:pt x="881" y="151"/>
                                      </a:lnTo>
                                      <a:moveTo>
                                        <a:pt x="881" y="93"/>
                                      </a:moveTo>
                                      <a:lnTo>
                                        <a:pt x="885" y="72"/>
                                      </a:lnTo>
                                      <a:lnTo>
                                        <a:pt x="893" y="57"/>
                                      </a:lnTo>
                                      <a:lnTo>
                                        <a:pt x="902" y="50"/>
                                      </a:lnTo>
                                      <a:lnTo>
                                        <a:pt x="914" y="50"/>
                                      </a:lnTo>
                                      <a:moveTo>
                                        <a:pt x="953" y="50"/>
                                      </a:moveTo>
                                      <a:lnTo>
                                        <a:pt x="945" y="57"/>
                                      </a:lnTo>
                                      <a:lnTo>
                                        <a:pt x="936" y="72"/>
                                      </a:lnTo>
                                      <a:lnTo>
                                        <a:pt x="931" y="93"/>
                                      </a:lnTo>
                                      <a:lnTo>
                                        <a:pt x="931" y="108"/>
                                      </a:lnTo>
                                      <a:lnTo>
                                        <a:pt x="936" y="129"/>
                                      </a:lnTo>
                                      <a:lnTo>
                                        <a:pt x="945" y="144"/>
                                      </a:lnTo>
                                      <a:lnTo>
                                        <a:pt x="953" y="151"/>
                                      </a:lnTo>
                                      <a:lnTo>
                                        <a:pt x="967" y="151"/>
                                      </a:lnTo>
                                      <a:lnTo>
                                        <a:pt x="974" y="144"/>
                                      </a:lnTo>
                                      <a:lnTo>
                                        <a:pt x="984" y="129"/>
                                      </a:lnTo>
                                      <a:lnTo>
                                        <a:pt x="989" y="108"/>
                                      </a:lnTo>
                                      <a:lnTo>
                                        <a:pt x="989" y="93"/>
                                      </a:lnTo>
                                      <a:lnTo>
                                        <a:pt x="984" y="72"/>
                                      </a:lnTo>
                                      <a:lnTo>
                                        <a:pt x="974" y="57"/>
                                      </a:lnTo>
                                      <a:lnTo>
                                        <a:pt x="967" y="50"/>
                                      </a:lnTo>
                                      <a:lnTo>
                                        <a:pt x="953" y="50"/>
                                      </a:lnTo>
                                      <a:moveTo>
                                        <a:pt x="1022" y="7"/>
                                      </a:moveTo>
                                      <a:lnTo>
                                        <a:pt x="1027" y="14"/>
                                      </a:lnTo>
                                      <a:lnTo>
                                        <a:pt x="1032" y="7"/>
                                      </a:lnTo>
                                      <a:lnTo>
                                        <a:pt x="1027" y="0"/>
                                      </a:lnTo>
                                      <a:lnTo>
                                        <a:pt x="1022" y="7"/>
                                      </a:lnTo>
                                      <a:moveTo>
                                        <a:pt x="1027" y="57"/>
                                      </a:moveTo>
                                      <a:lnTo>
                                        <a:pt x="1027" y="173"/>
                                      </a:lnTo>
                                      <a:lnTo>
                                        <a:pt x="1022" y="194"/>
                                      </a:lnTo>
                                      <a:lnTo>
                                        <a:pt x="1015" y="201"/>
                                      </a:lnTo>
                                      <a:lnTo>
                                        <a:pt x="1005" y="201"/>
                                      </a:lnTo>
                                      <a:moveTo>
                                        <a:pt x="1058" y="93"/>
                                      </a:moveTo>
                                      <a:lnTo>
                                        <a:pt x="1109" y="93"/>
                                      </a:lnTo>
                                      <a:lnTo>
                                        <a:pt x="1109" y="79"/>
                                      </a:lnTo>
                                      <a:lnTo>
                                        <a:pt x="1104" y="65"/>
                                      </a:lnTo>
                                      <a:lnTo>
                                        <a:pt x="1101" y="57"/>
                                      </a:lnTo>
                                      <a:lnTo>
                                        <a:pt x="1092" y="50"/>
                                      </a:lnTo>
                                      <a:lnTo>
                                        <a:pt x="1080" y="50"/>
                                      </a:lnTo>
                                      <a:lnTo>
                                        <a:pt x="1070" y="57"/>
                                      </a:lnTo>
                                      <a:lnTo>
                                        <a:pt x="1061" y="72"/>
                                      </a:lnTo>
                                      <a:lnTo>
                                        <a:pt x="1058" y="93"/>
                                      </a:lnTo>
                                      <a:lnTo>
                                        <a:pt x="1058" y="108"/>
                                      </a:lnTo>
                                      <a:lnTo>
                                        <a:pt x="1061" y="129"/>
                                      </a:lnTo>
                                      <a:lnTo>
                                        <a:pt x="1070" y="144"/>
                                      </a:lnTo>
                                      <a:lnTo>
                                        <a:pt x="1080" y="151"/>
                                      </a:lnTo>
                                      <a:lnTo>
                                        <a:pt x="1092" y="151"/>
                                      </a:lnTo>
                                      <a:lnTo>
                                        <a:pt x="1101" y="144"/>
                                      </a:lnTo>
                                      <a:lnTo>
                                        <a:pt x="1109" y="129"/>
                                      </a:lnTo>
                                      <a:moveTo>
                                        <a:pt x="1185" y="72"/>
                                      </a:moveTo>
                                      <a:lnTo>
                                        <a:pt x="1178" y="57"/>
                                      </a:lnTo>
                                      <a:lnTo>
                                        <a:pt x="1169" y="50"/>
                                      </a:lnTo>
                                      <a:lnTo>
                                        <a:pt x="1157" y="50"/>
                                      </a:lnTo>
                                      <a:lnTo>
                                        <a:pt x="1147" y="57"/>
                                      </a:lnTo>
                                      <a:lnTo>
                                        <a:pt x="1140" y="72"/>
                                      </a:lnTo>
                                      <a:lnTo>
                                        <a:pt x="1135" y="93"/>
                                      </a:lnTo>
                                      <a:lnTo>
                                        <a:pt x="1135" y="108"/>
                                      </a:lnTo>
                                      <a:lnTo>
                                        <a:pt x="1140" y="129"/>
                                      </a:lnTo>
                                      <a:lnTo>
                                        <a:pt x="1147" y="144"/>
                                      </a:lnTo>
                                      <a:lnTo>
                                        <a:pt x="1157" y="151"/>
                                      </a:lnTo>
                                      <a:lnTo>
                                        <a:pt x="1169" y="151"/>
                                      </a:lnTo>
                                      <a:lnTo>
                                        <a:pt x="1178" y="144"/>
                                      </a:lnTo>
                                      <a:lnTo>
                                        <a:pt x="1185" y="129"/>
                                      </a:lnTo>
                                      <a:moveTo>
                                        <a:pt x="1221" y="0"/>
                                      </a:moveTo>
                                      <a:lnTo>
                                        <a:pt x="1221" y="122"/>
                                      </a:lnTo>
                                      <a:lnTo>
                                        <a:pt x="1226" y="144"/>
                                      </a:lnTo>
                                      <a:lnTo>
                                        <a:pt x="1233" y="151"/>
                                      </a:lnTo>
                                      <a:lnTo>
                                        <a:pt x="1243" y="151"/>
                                      </a:lnTo>
                                      <a:moveTo>
                                        <a:pt x="1207" y="50"/>
                                      </a:moveTo>
                                      <a:lnTo>
                                        <a:pt x="1238" y="50"/>
                                      </a:lnTo>
                                      <a:moveTo>
                                        <a:pt x="1272" y="137"/>
                                      </a:moveTo>
                                      <a:lnTo>
                                        <a:pt x="1269" y="144"/>
                                      </a:lnTo>
                                      <a:lnTo>
                                        <a:pt x="1272" y="151"/>
                                      </a:lnTo>
                                      <a:lnTo>
                                        <a:pt x="1277" y="144"/>
                                      </a:lnTo>
                                      <a:lnTo>
                                        <a:pt x="1272" y="137"/>
                                      </a:lnTo>
                                      <a:moveTo>
                                        <a:pt x="1358" y="72"/>
                                      </a:moveTo>
                                      <a:lnTo>
                                        <a:pt x="1351" y="57"/>
                                      </a:lnTo>
                                      <a:lnTo>
                                        <a:pt x="1341" y="50"/>
                                      </a:lnTo>
                                      <a:lnTo>
                                        <a:pt x="1329" y="50"/>
                                      </a:lnTo>
                                      <a:lnTo>
                                        <a:pt x="1320" y="57"/>
                                      </a:lnTo>
                                      <a:lnTo>
                                        <a:pt x="1313" y="72"/>
                                      </a:lnTo>
                                      <a:lnTo>
                                        <a:pt x="1308" y="93"/>
                                      </a:lnTo>
                                      <a:lnTo>
                                        <a:pt x="1308" y="108"/>
                                      </a:lnTo>
                                      <a:lnTo>
                                        <a:pt x="1313" y="129"/>
                                      </a:lnTo>
                                      <a:lnTo>
                                        <a:pt x="1320" y="144"/>
                                      </a:lnTo>
                                      <a:lnTo>
                                        <a:pt x="1329" y="151"/>
                                      </a:lnTo>
                                      <a:lnTo>
                                        <a:pt x="1341" y="151"/>
                                      </a:lnTo>
                                      <a:lnTo>
                                        <a:pt x="1351" y="144"/>
                                      </a:lnTo>
                                      <a:lnTo>
                                        <a:pt x="1358" y="129"/>
                                      </a:lnTo>
                                      <a:moveTo>
                                        <a:pt x="1433" y="50"/>
                                      </a:moveTo>
                                      <a:lnTo>
                                        <a:pt x="1385" y="151"/>
                                      </a:lnTo>
                                      <a:moveTo>
                                        <a:pt x="1385" y="50"/>
                                      </a:moveTo>
                                      <a:lnTo>
                                        <a:pt x="1433" y="50"/>
                                      </a:lnTo>
                                      <a:moveTo>
                                        <a:pt x="1385" y="151"/>
                                      </a:moveTo>
                                      <a:lnTo>
                                        <a:pt x="1433" y="151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DFF0D0" id="Group 41" o:spid="_x0000_s1026" style="width:72.15pt;height:10.6pt;mso-position-horizontal-relative:char;mso-position-vertical-relative:line" coordsize="1443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">
                      <v:shape id="AutoShape 42" o:spid="_x0000_s1027" style="position:absolute;left:4;top:4;width:1433;height:202;visibility:visible;mso-wrap-style:square;v-text-anchor:top" coordsize="1433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" path="m,50l19,151m36,50l19,151m36,50l53,151m69,50l53,151m96,50r17,101m129,50l113,151m129,50r17,101m165,50l146,151m189,50r20,101m225,50l209,151m225,50r17,101m259,50l242,151t53,-14l290,144r5,7l297,144r-2,-7m379,50r,151m379,72l372,57,362,50r-12,l341,57r-8,15l329,93r,15l333,129r8,15l350,151r12,l372,144r7,-15m415,50r,72l420,144r7,7l441,151r8,-7l463,122t,-72l463,151m545,50r,101m545,72l535,57r-7,-7l513,50r-7,7l497,72r-5,21l492,108r5,21l506,144r7,7l528,151r7,-7l545,129m626,r,151m626,72l617,57r-8,-7l595,50r-7,7l578,72r-5,21l573,108r5,21l588,144r7,7l609,151r8,-7l626,129m660,50r,101m660,93r5,-21l674,57r7,-7l696,50t67,l763,151t,-79l756,57,746,50r-12,l725,57r-8,15l713,93r,15l717,129r8,15l734,151r12,l756,144r7,-15m799,50r,151m799,72r7,-15l816,50r12,l837,57r10,15l849,93r,15l847,129r-10,15l828,151r-12,l806,144r-7,-15m881,50r,101m881,93r4,-21l893,57r9,-7l914,50t39,l945,57r-9,15l931,93r,15l936,129r9,15l953,151r14,l974,144r10,-15l989,108r,-15l984,72,974,57r-7,-7l953,50m1022,7r5,7l1032,7,1027,r-5,7m1027,57r,116l1022,194r-7,7l1005,201m1058,93r51,l1109,79r-5,-14l1101,57r-9,-7l1080,50r-10,7l1061,72r-3,21l1058,108r3,21l1070,144r10,7l1092,151r9,-7l1109,129t76,-57l1178,57r-9,-7l1157,50r-10,7l1140,72r-5,21l1135,108r5,21l1147,144r10,7l1169,151r9,-7l1185,129m1221,r,122l1226,144r7,7l1243,151m1207,50r31,m1272,137r-3,7l1272,151r5,-7l1272,137t86,-65l1351,57r-10,-7l1329,50r-9,7l1313,72r-5,21l1308,108r5,21l1320,144r9,7l1341,151r10,-7l1358,129t75,-79l1385,151t,-101l1433,50t-48,101l1433,151e" filled="f" strokeweight=".48pt">
                        <v:path arrowok="t" o:connecttype="custom" o:connectlocs="19,156;53,156;113,156;146,156;209,156;242,156;297,149;379,77;341,62;333,134;372,149;420,149;463,127;545,156;513,55;492,113;528,156;626,156;595,55;573,113;609,156;660,156;681,55;763,77;725,62;717,134;756,149;799,77;837,62;847,134;806,149;881,98;914,55;931,98;953,156;989,113;967,55;1032,12;1027,178;1058,98;1101,62;1061,77;1070,149;1109,134;1157,55;1135,113;1169,156;1221,127;1207,55;1272,156;1351,62;1313,77;1320,149;1358,134;1433,55" o:connectangles="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122" w:type="dxa"/>
            <w:gridSpan w:val="5"/>
          </w:tcPr>
          <w:p w14:paraId="28AAF7CA" w14:textId="77777777" w:rsidR="00793DB2" w:rsidRDefault="00793DB2" w:rsidP="00426C1F">
            <w:pPr>
              <w:pStyle w:val="TableParagraph"/>
              <w:spacing w:before="3"/>
              <w:rPr>
                <w:sz w:val="12"/>
              </w:rPr>
            </w:pPr>
          </w:p>
          <w:p w14:paraId="41F0D221" w14:textId="77777777" w:rsidR="00793DB2" w:rsidRDefault="00793DB2" w:rsidP="00426C1F">
            <w:pPr>
              <w:pStyle w:val="TableParagraph"/>
              <w:spacing w:line="191" w:lineRule="exact"/>
              <w:ind w:left="135"/>
              <w:rPr>
                <w:sz w:val="11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3C86E7DF" wp14:editId="1E7A2FC7">
                  <wp:extent cx="244424" cy="121443"/>
                  <wp:effectExtent l="0" t="0" r="0" b="0"/>
                  <wp:docPr id="43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7.png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24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9"/>
                <w:position w:val="-3"/>
                <w:sz w:val="11"/>
              </w:rPr>
              <w:t xml:space="preserve"> </w:t>
            </w:r>
            <w:r>
              <w:rPr>
                <w:noProof/>
                <w:spacing w:val="79"/>
                <w:sz w:val="11"/>
              </w:rPr>
              <w:drawing>
                <wp:inline distT="0" distB="0" distL="0" distR="0" wp14:anchorId="5087AFFF" wp14:editId="0077A727">
                  <wp:extent cx="141350" cy="70675"/>
                  <wp:effectExtent l="0" t="0" r="0" b="0"/>
                  <wp:docPr id="45" name="imag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8.png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0" cy="7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DB2" w14:paraId="17332148" w14:textId="77777777" w:rsidTr="00426C1F">
        <w:trPr>
          <w:trHeight w:val="366"/>
        </w:trPr>
        <w:tc>
          <w:tcPr>
            <w:tcW w:w="2669" w:type="dxa"/>
            <w:vMerge/>
            <w:tcBorders>
              <w:top w:val="nil"/>
            </w:tcBorders>
          </w:tcPr>
          <w:p w14:paraId="54DE4C6F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2279" w:type="dxa"/>
            <w:gridSpan w:val="2"/>
          </w:tcPr>
          <w:p w14:paraId="6F2730D0" w14:textId="77777777" w:rsidR="00793DB2" w:rsidRDefault="00793DB2" w:rsidP="00426C1F">
            <w:pPr>
              <w:pStyle w:val="TableParagraph"/>
              <w:spacing w:before="2"/>
              <w:rPr>
                <w:sz w:val="5"/>
              </w:rPr>
            </w:pPr>
          </w:p>
          <w:p w14:paraId="4D888A62" w14:textId="77777777" w:rsidR="00793DB2" w:rsidRDefault="00793DB2" w:rsidP="00426C1F">
            <w:pPr>
              <w:pStyle w:val="TableParagraph"/>
              <w:spacing w:line="205" w:lineRule="exact"/>
              <w:ind w:left="105"/>
              <w:rPr>
                <w:sz w:val="16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09542AA9" wp14:editId="7CF53E4E">
                  <wp:extent cx="152207" cy="130683"/>
                  <wp:effectExtent l="0" t="0" r="0" b="0"/>
                  <wp:docPr id="47" name="image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9.png"/>
                          <pic:cNvPicPr/>
                        </pic:nvPicPr>
                        <pic:blipFill>
                          <a:blip r:embed="rId5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07" cy="130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0"/>
                <w:position w:val="-3"/>
                <w:sz w:val="16"/>
              </w:rPr>
              <w:t xml:space="preserve"> </w:t>
            </w:r>
            <w:r>
              <w:rPr>
                <w:noProof/>
                <w:spacing w:val="70"/>
                <w:position w:val="-3"/>
                <w:sz w:val="16"/>
              </w:rPr>
              <w:drawing>
                <wp:inline distT="0" distB="0" distL="0" distR="0" wp14:anchorId="6764226B" wp14:editId="078950A5">
                  <wp:extent cx="99614" cy="102679"/>
                  <wp:effectExtent l="0" t="0" r="0" b="0"/>
                  <wp:docPr id="49" name="image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0.png"/>
                          <pic:cNvPicPr/>
                        </pic:nvPicPr>
                        <pic:blipFill>
                          <a:blip r:embed="rId6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1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9"/>
                <w:position w:val="-3"/>
                <w:sz w:val="16"/>
              </w:rPr>
              <w:t xml:space="preserve"> </w:t>
            </w:r>
            <w:r>
              <w:rPr>
                <w:noProof/>
                <w:spacing w:val="69"/>
                <w:position w:val="-3"/>
                <w:sz w:val="16"/>
              </w:rPr>
              <w:drawing>
                <wp:inline distT="0" distB="0" distL="0" distR="0" wp14:anchorId="39E78164" wp14:editId="015B9CB1">
                  <wp:extent cx="96549" cy="102679"/>
                  <wp:effectExtent l="0" t="0" r="0" b="0"/>
                  <wp:docPr id="51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1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4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6"/>
                <w:position w:val="-3"/>
                <w:sz w:val="16"/>
              </w:rPr>
              <w:t xml:space="preserve"> </w:t>
            </w:r>
            <w:r>
              <w:rPr>
                <w:noProof/>
                <w:spacing w:val="66"/>
                <w:position w:val="-3"/>
                <w:sz w:val="16"/>
              </w:rPr>
              <mc:AlternateContent>
                <mc:Choice Requires="wpg">
                  <w:drawing>
                    <wp:inline distT="0" distB="0" distL="0" distR="0" wp14:anchorId="3296F118" wp14:editId="63ABE170">
                      <wp:extent cx="99060" cy="102235"/>
                      <wp:effectExtent l="12700" t="4445" r="2540" b="7620"/>
                      <wp:docPr id="76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060" cy="102235"/>
                                <a:chOff x="0" y="0"/>
                                <a:chExt cx="156" cy="161"/>
                              </a:xfrm>
                            </wpg:grpSpPr>
                            <wps:wsp>
                              <wps:cNvPr id="78" name="AutoShape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147" cy="152"/>
                                </a:xfrm>
                                <a:custGeom>
                                  <a:avLst/>
                                  <a:gdLst>
                                    <a:gd name="T0" fmla="+- 0 48 5"/>
                                    <a:gd name="T1" fmla="*/ T0 w 147"/>
                                    <a:gd name="T2" fmla="+- 0 5 5"/>
                                    <a:gd name="T3" fmla="*/ 5 h 152"/>
                                    <a:gd name="T4" fmla="+- 0 5 5"/>
                                    <a:gd name="T5" fmla="*/ T4 w 147"/>
                                    <a:gd name="T6" fmla="+- 0 106 5"/>
                                    <a:gd name="T7" fmla="*/ 106 h 152"/>
                                    <a:gd name="T8" fmla="+- 0 70 5"/>
                                    <a:gd name="T9" fmla="*/ T8 w 147"/>
                                    <a:gd name="T10" fmla="+- 0 106 5"/>
                                    <a:gd name="T11" fmla="*/ 106 h 152"/>
                                    <a:gd name="T12" fmla="+- 0 48 5"/>
                                    <a:gd name="T13" fmla="*/ T12 w 147"/>
                                    <a:gd name="T14" fmla="+- 0 5 5"/>
                                    <a:gd name="T15" fmla="*/ 5 h 152"/>
                                    <a:gd name="T16" fmla="+- 0 48 5"/>
                                    <a:gd name="T17" fmla="*/ T16 w 147"/>
                                    <a:gd name="T18" fmla="+- 0 156 5"/>
                                    <a:gd name="T19" fmla="*/ 156 h 152"/>
                                    <a:gd name="T20" fmla="+- 0 151 5"/>
                                    <a:gd name="T21" fmla="*/ T20 w 147"/>
                                    <a:gd name="T22" fmla="+- 0 5 5"/>
                                    <a:gd name="T23" fmla="*/ 5 h 152"/>
                                    <a:gd name="T24" fmla="+- 0 108 5"/>
                                    <a:gd name="T25" fmla="*/ T24 w 147"/>
                                    <a:gd name="T26" fmla="+- 0 156 5"/>
                                    <a:gd name="T27" fmla="*/ 156 h 152"/>
                                    <a:gd name="T28" fmla="+- 0 91 5"/>
                                    <a:gd name="T29" fmla="*/ T28 w 147"/>
                                    <a:gd name="T30" fmla="+- 0 5 5"/>
                                    <a:gd name="T31" fmla="*/ 5 h 152"/>
                                    <a:gd name="T32" fmla="+- 0 151 5"/>
                                    <a:gd name="T33" fmla="*/ T32 w 147"/>
                                    <a:gd name="T34" fmla="+- 0 5 5"/>
                                    <a:gd name="T35" fmla="*/ 5 h 15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47" h="152">
                                      <a:moveTo>
                                        <a:pt x="43" y="0"/>
                                      </a:moveTo>
                                      <a:lnTo>
                                        <a:pt x="0" y="101"/>
                                      </a:lnTo>
                                      <a:lnTo>
                                        <a:pt x="65" y="101"/>
                                      </a:lnTo>
                                      <a:moveTo>
                                        <a:pt x="43" y="0"/>
                                      </a:moveTo>
                                      <a:lnTo>
                                        <a:pt x="43" y="151"/>
                                      </a:lnTo>
                                      <a:moveTo>
                                        <a:pt x="146" y="0"/>
                                      </a:moveTo>
                                      <a:lnTo>
                                        <a:pt x="103" y="151"/>
                                      </a:lnTo>
                                      <a:moveTo>
                                        <a:pt x="86" y="0"/>
                                      </a:moveTo>
                                      <a:lnTo>
                                        <a:pt x="14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7A2D8E0" id="Group 39" o:spid="_x0000_s1026" style="width:7.8pt;height:8.05pt;mso-position-horizontal-relative:char;mso-position-vertical-relative:line" coordsize="156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">
                      <v:shape id="AutoShape 40" o:spid="_x0000_s1027" style="position:absolute;left:4;top:4;width:147;height:152;visibility:visible;mso-wrap-style:square;v-text-anchor:top" coordsize="147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" path="m43,l,101r65,m43,r,151m146,l103,151m86,r60,e" filled="f" strokeweight=".48pt">
                        <v:path arrowok="t" o:connecttype="custom" o:connectlocs="43,5;0,106;65,106;43,5;43,156;146,5;103,156;86,5;146,5" o:connectangles="0,0,0,0,0,0,0,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51"/>
                <w:position w:val="-3"/>
                <w:sz w:val="16"/>
              </w:rPr>
              <w:t xml:space="preserve"> </w:t>
            </w:r>
            <w:r>
              <w:rPr>
                <w:noProof/>
                <w:spacing w:val="51"/>
                <w:position w:val="-3"/>
                <w:sz w:val="16"/>
              </w:rPr>
              <w:drawing>
                <wp:inline distT="0" distB="0" distL="0" distR="0" wp14:anchorId="53F4621C" wp14:editId="6164BB37">
                  <wp:extent cx="96549" cy="102679"/>
                  <wp:effectExtent l="0" t="0" r="0" b="0"/>
                  <wp:docPr id="53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2.pn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4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2" w:type="dxa"/>
            <w:gridSpan w:val="5"/>
          </w:tcPr>
          <w:p w14:paraId="0A319DF5" w14:textId="77777777" w:rsidR="00793DB2" w:rsidRDefault="00793DB2" w:rsidP="00426C1F">
            <w:pPr>
              <w:pStyle w:val="TableParagraph"/>
              <w:spacing w:before="1"/>
              <w:rPr>
                <w:sz w:val="8"/>
              </w:rPr>
            </w:pPr>
          </w:p>
          <w:p w14:paraId="2C857701" w14:textId="77777777" w:rsidR="00793DB2" w:rsidRDefault="00793DB2" w:rsidP="00426C1F">
            <w:pPr>
              <w:pStyle w:val="TableParagraph"/>
              <w:spacing w:line="196" w:lineRule="exact"/>
              <w:ind w:left="147"/>
              <w:rPr>
                <w:sz w:val="13"/>
              </w:rPr>
            </w:pPr>
            <w:r>
              <w:rPr>
                <w:noProof/>
                <w:sz w:val="13"/>
              </w:rPr>
              <w:drawing>
                <wp:inline distT="0" distB="0" distL="0" distR="0" wp14:anchorId="706F0E29" wp14:editId="6F7F2B49">
                  <wp:extent cx="122197" cy="84010"/>
                  <wp:effectExtent l="0" t="0" r="0" b="0"/>
                  <wp:docPr id="55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43.png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97" cy="8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6"/>
                <w:sz w:val="17"/>
              </w:rPr>
              <w:t xml:space="preserve"> </w:t>
            </w:r>
            <w:r>
              <w:rPr>
                <w:noProof/>
                <w:spacing w:val="36"/>
                <w:position w:val="-3"/>
                <w:sz w:val="17"/>
              </w:rPr>
              <w:drawing>
                <wp:inline distT="0" distB="0" distL="0" distR="0" wp14:anchorId="7CAC7B0A" wp14:editId="7FF921A5">
                  <wp:extent cx="147571" cy="109537"/>
                  <wp:effectExtent l="0" t="0" r="0" b="0"/>
                  <wp:docPr id="57" name="image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44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71" cy="109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6"/>
                <w:position w:val="-3"/>
                <w:sz w:val="19"/>
              </w:rPr>
              <w:t xml:space="preserve"> </w:t>
            </w:r>
            <w:r>
              <w:rPr>
                <w:noProof/>
                <w:spacing w:val="36"/>
                <w:position w:val="-3"/>
                <w:sz w:val="19"/>
              </w:rPr>
              <mc:AlternateContent>
                <mc:Choice Requires="wpg">
                  <w:drawing>
                    <wp:inline distT="0" distB="0" distL="0" distR="0" wp14:anchorId="138CB041" wp14:editId="17526417">
                      <wp:extent cx="276225" cy="125095"/>
                      <wp:effectExtent l="9525" t="10160" r="0" b="0"/>
                      <wp:docPr id="70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6225" cy="125095"/>
                                <a:chOff x="0" y="0"/>
                                <a:chExt cx="435" cy="197"/>
                              </a:xfrm>
                            </wpg:grpSpPr>
                            <wps:wsp>
                              <wps:cNvPr id="72" name="Freeform 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28"/>
                                  <a:ext cx="20" cy="123"/>
                                </a:xfrm>
                                <a:custGeom>
                                  <a:avLst/>
                                  <a:gdLst>
                                    <a:gd name="T0" fmla="+- 0 5 5"/>
                                    <a:gd name="T1" fmla="*/ T0 w 20"/>
                                    <a:gd name="T2" fmla="+- 0 53 29"/>
                                    <a:gd name="T3" fmla="*/ 53 h 123"/>
                                    <a:gd name="T4" fmla="+- 0 12 5"/>
                                    <a:gd name="T5" fmla="*/ T4 w 20"/>
                                    <a:gd name="T6" fmla="+- 0 46 29"/>
                                    <a:gd name="T7" fmla="*/ 46 h 123"/>
                                    <a:gd name="T8" fmla="+- 0 24 5"/>
                                    <a:gd name="T9" fmla="*/ T8 w 20"/>
                                    <a:gd name="T10" fmla="+- 0 29 29"/>
                                    <a:gd name="T11" fmla="*/ 29 h 123"/>
                                    <a:gd name="T12" fmla="+- 0 24 5"/>
                                    <a:gd name="T13" fmla="*/ T12 w 20"/>
                                    <a:gd name="T14" fmla="+- 0 151 29"/>
                                    <a:gd name="T15" fmla="*/ 151 h 1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20" h="123">
                                      <a:moveTo>
                                        <a:pt x="0" y="24"/>
                                      </a:moveTo>
                                      <a:lnTo>
                                        <a:pt x="7" y="17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9" y="122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4" name="Picture 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" y="0"/>
                                  <a:ext cx="375" cy="1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CE4D73" id="Group 36" o:spid="_x0000_s1026" style="width:21.75pt;height:9.85pt;mso-position-horizontal-relative:char;mso-position-vertical-relative:line" coordsize="435,1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">
                      <v:shape id="Freeform 38" o:spid="_x0000_s1027" style="position:absolute;left:4;top:28;width:20;height:123;visibility:visible;mso-wrap-style:square;v-text-anchor:top" coordsize="20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" path="m,24l7,17,19,r,122e" filled="f" strokeweight=".48pt">
                        <v:path arrowok="t" o:connecttype="custom" o:connectlocs="0,53;7,46;19,29;19,151" o:connectangles="0,0,0,0"/>
                      </v:shape>
                      <v:shape id="Picture 37" o:spid="_x0000_s1028" type="#_x0000_t75" style="position:absolute;left:60;width:375;height: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">
                        <v:imagedata r:id="rId66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54"/>
                <w:position w:val="-3"/>
                <w:sz w:val="13"/>
              </w:rPr>
              <w:t xml:space="preserve"> </w:t>
            </w:r>
            <w:r>
              <w:rPr>
                <w:noProof/>
                <w:spacing w:val="54"/>
                <w:sz w:val="13"/>
              </w:rPr>
              <mc:AlternateContent>
                <mc:Choice Requires="wpg">
                  <w:drawing>
                    <wp:inline distT="0" distB="0" distL="0" distR="0" wp14:anchorId="4ED67BDB" wp14:editId="155A4E90">
                      <wp:extent cx="119380" cy="83820"/>
                      <wp:effectExtent l="6985" t="20955" r="0" b="9525"/>
                      <wp:docPr id="64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9380" cy="83820"/>
                                <a:chOff x="0" y="0"/>
                                <a:chExt cx="188" cy="132"/>
                              </a:xfrm>
                            </wpg:grpSpPr>
                            <wps:wsp>
                              <wps:cNvPr id="66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17" cy="123"/>
                                </a:xfrm>
                                <a:custGeom>
                                  <a:avLst/>
                                  <a:gdLst>
                                    <a:gd name="T0" fmla="+- 0 5 5"/>
                                    <a:gd name="T1" fmla="*/ T0 w 17"/>
                                    <a:gd name="T2" fmla="+- 0 29 5"/>
                                    <a:gd name="T3" fmla="*/ 29 h 123"/>
                                    <a:gd name="T4" fmla="+- 0 12 5"/>
                                    <a:gd name="T5" fmla="*/ T4 w 17"/>
                                    <a:gd name="T6" fmla="+- 0 22 5"/>
                                    <a:gd name="T7" fmla="*/ 22 h 123"/>
                                    <a:gd name="T8" fmla="+- 0 22 5"/>
                                    <a:gd name="T9" fmla="*/ T8 w 17"/>
                                    <a:gd name="T10" fmla="+- 0 5 5"/>
                                    <a:gd name="T11" fmla="*/ 5 h 123"/>
                                    <a:gd name="T12" fmla="+- 0 22 5"/>
                                    <a:gd name="T13" fmla="*/ T12 w 17"/>
                                    <a:gd name="T14" fmla="+- 0 127 5"/>
                                    <a:gd name="T15" fmla="*/ 127 h 1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17" h="123">
                                      <a:moveTo>
                                        <a:pt x="0" y="24"/>
                                      </a:moveTo>
                                      <a:lnTo>
                                        <a:pt x="7" y="17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17" y="122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8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2" y="0"/>
                                  <a:ext cx="125" cy="1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B21DA2" id="Group 33" o:spid="_x0000_s1026" style="width:9.4pt;height:6.6pt;mso-position-horizontal-relative:char;mso-position-vertical-relative:line" coordsize="188,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">
                      <v:shape id="Freeform 35" o:spid="_x0000_s1027" style="position:absolute;left:4;top:4;width:17;height:123;visibility:visible;mso-wrap-style:square;v-text-anchor:top" coordsize="17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" path="m,24l7,17,17,r,122e" filled="f" strokeweight=".48pt">
                        <v:path arrowok="t" o:connecttype="custom" o:connectlocs="0,29;7,22;17,5;17,127" o:connectangles="0,0,0,0"/>
                      </v:shape>
                      <v:shape id="Picture 34" o:spid="_x0000_s1028" type="#_x0000_t75" style="position:absolute;left:62;width:125;height: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">
                        <v:imagedata r:id="rId68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33"/>
                <w:sz w:val="13"/>
              </w:rPr>
              <w:t xml:space="preserve"> </w:t>
            </w:r>
            <w:r>
              <w:rPr>
                <w:noProof/>
                <w:spacing w:val="33"/>
                <w:sz w:val="13"/>
              </w:rPr>
              <w:drawing>
                <wp:inline distT="0" distB="0" distL="0" distR="0" wp14:anchorId="4484A129" wp14:editId="2F277A3D">
                  <wp:extent cx="82483" cy="84010"/>
                  <wp:effectExtent l="0" t="0" r="0" b="0"/>
                  <wp:docPr id="59" name="image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7.png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3" cy="8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53"/>
                <w:sz w:val="13"/>
              </w:rPr>
              <w:t xml:space="preserve"> </w:t>
            </w:r>
            <w:r>
              <w:rPr>
                <w:noProof/>
                <w:spacing w:val="53"/>
                <w:sz w:val="13"/>
              </w:rPr>
              <w:drawing>
                <wp:inline distT="0" distB="0" distL="0" distR="0" wp14:anchorId="18892F8F" wp14:editId="61F239AB">
                  <wp:extent cx="189405" cy="84010"/>
                  <wp:effectExtent l="0" t="0" r="0" b="0"/>
                  <wp:docPr id="61" name="image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8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05" cy="8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0"/>
                <w:sz w:val="13"/>
              </w:rPr>
              <w:t xml:space="preserve"> </w:t>
            </w:r>
            <w:r>
              <w:rPr>
                <w:noProof/>
                <w:spacing w:val="60"/>
                <w:sz w:val="13"/>
              </w:rPr>
              <mc:AlternateContent>
                <mc:Choice Requires="wpg">
                  <w:drawing>
                    <wp:inline distT="0" distB="0" distL="0" distR="0" wp14:anchorId="249B4238" wp14:editId="734823CD">
                      <wp:extent cx="33655" cy="83820"/>
                      <wp:effectExtent l="9525" t="11430" r="4445" b="9525"/>
                      <wp:docPr id="60" name="Group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655" cy="83820"/>
                                <a:chOff x="0" y="0"/>
                                <a:chExt cx="53" cy="132"/>
                              </a:xfrm>
                            </wpg:grpSpPr>
                            <wps:wsp>
                              <wps:cNvPr id="6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44" cy="123"/>
                                </a:xfrm>
                                <a:custGeom>
                                  <a:avLst/>
                                  <a:gdLst>
                                    <a:gd name="T0" fmla="+- 0 46 5"/>
                                    <a:gd name="T1" fmla="*/ T0 w 44"/>
                                    <a:gd name="T2" fmla="+- 0 22 5"/>
                                    <a:gd name="T3" fmla="*/ 22 h 123"/>
                                    <a:gd name="T4" fmla="+- 0 41 5"/>
                                    <a:gd name="T5" fmla="*/ T4 w 44"/>
                                    <a:gd name="T6" fmla="+- 0 12 5"/>
                                    <a:gd name="T7" fmla="*/ 12 h 123"/>
                                    <a:gd name="T8" fmla="+- 0 31 5"/>
                                    <a:gd name="T9" fmla="*/ T8 w 44"/>
                                    <a:gd name="T10" fmla="+- 0 5 5"/>
                                    <a:gd name="T11" fmla="*/ 5 h 123"/>
                                    <a:gd name="T12" fmla="+- 0 24 5"/>
                                    <a:gd name="T13" fmla="*/ T12 w 44"/>
                                    <a:gd name="T14" fmla="+- 0 5 5"/>
                                    <a:gd name="T15" fmla="*/ 5 h 123"/>
                                    <a:gd name="T16" fmla="+- 0 14 5"/>
                                    <a:gd name="T17" fmla="*/ T16 w 44"/>
                                    <a:gd name="T18" fmla="+- 0 12 5"/>
                                    <a:gd name="T19" fmla="*/ 12 h 123"/>
                                    <a:gd name="T20" fmla="+- 0 7 5"/>
                                    <a:gd name="T21" fmla="*/ T20 w 44"/>
                                    <a:gd name="T22" fmla="+- 0 29 5"/>
                                    <a:gd name="T23" fmla="*/ 29 h 123"/>
                                    <a:gd name="T24" fmla="+- 0 5 5"/>
                                    <a:gd name="T25" fmla="*/ T24 w 44"/>
                                    <a:gd name="T26" fmla="+- 0 58 5"/>
                                    <a:gd name="T27" fmla="*/ 58 h 123"/>
                                    <a:gd name="T28" fmla="+- 0 5 5"/>
                                    <a:gd name="T29" fmla="*/ T28 w 44"/>
                                    <a:gd name="T30" fmla="+- 0 86 5"/>
                                    <a:gd name="T31" fmla="*/ 86 h 123"/>
                                    <a:gd name="T32" fmla="+- 0 7 5"/>
                                    <a:gd name="T33" fmla="*/ T32 w 44"/>
                                    <a:gd name="T34" fmla="+- 0 110 5"/>
                                    <a:gd name="T35" fmla="*/ 110 h 123"/>
                                    <a:gd name="T36" fmla="+- 0 14 5"/>
                                    <a:gd name="T37" fmla="*/ T36 w 44"/>
                                    <a:gd name="T38" fmla="+- 0 120 5"/>
                                    <a:gd name="T39" fmla="*/ 120 h 123"/>
                                    <a:gd name="T40" fmla="+- 0 24 5"/>
                                    <a:gd name="T41" fmla="*/ T40 w 44"/>
                                    <a:gd name="T42" fmla="+- 0 127 5"/>
                                    <a:gd name="T43" fmla="*/ 127 h 123"/>
                                    <a:gd name="T44" fmla="+- 0 29 5"/>
                                    <a:gd name="T45" fmla="*/ T44 w 44"/>
                                    <a:gd name="T46" fmla="+- 0 127 5"/>
                                    <a:gd name="T47" fmla="*/ 127 h 123"/>
                                    <a:gd name="T48" fmla="+- 0 38 5"/>
                                    <a:gd name="T49" fmla="*/ T48 w 44"/>
                                    <a:gd name="T50" fmla="+- 0 120 5"/>
                                    <a:gd name="T51" fmla="*/ 120 h 123"/>
                                    <a:gd name="T52" fmla="+- 0 46 5"/>
                                    <a:gd name="T53" fmla="*/ T52 w 44"/>
                                    <a:gd name="T54" fmla="+- 0 110 5"/>
                                    <a:gd name="T55" fmla="*/ 110 h 123"/>
                                    <a:gd name="T56" fmla="+- 0 48 5"/>
                                    <a:gd name="T57" fmla="*/ T56 w 44"/>
                                    <a:gd name="T58" fmla="+- 0 91 5"/>
                                    <a:gd name="T59" fmla="*/ 91 h 123"/>
                                    <a:gd name="T60" fmla="+- 0 48 5"/>
                                    <a:gd name="T61" fmla="*/ T60 w 44"/>
                                    <a:gd name="T62" fmla="+- 0 86 5"/>
                                    <a:gd name="T63" fmla="*/ 86 h 123"/>
                                    <a:gd name="T64" fmla="+- 0 5 5"/>
                                    <a:gd name="T65" fmla="*/ T64 w 44"/>
                                    <a:gd name="T66" fmla="+- 0 86 5"/>
                                    <a:gd name="T67" fmla="*/ 86 h 12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</a:cxnLst>
                                  <a:rect l="0" t="0" r="r" b="b"/>
                                  <a:pathLst>
                                    <a:path w="44" h="123">
                                      <a:moveTo>
                                        <a:pt x="41" y="17"/>
                                      </a:moveTo>
                                      <a:lnTo>
                                        <a:pt x="36" y="7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9" y="7"/>
                                      </a:lnTo>
                                      <a:lnTo>
                                        <a:pt x="2" y="24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81"/>
                                      </a:lnTo>
                                      <a:lnTo>
                                        <a:pt x="2" y="105"/>
                                      </a:lnTo>
                                      <a:lnTo>
                                        <a:pt x="9" y="115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24" y="122"/>
                                      </a:lnTo>
                                      <a:lnTo>
                                        <a:pt x="33" y="115"/>
                                      </a:lnTo>
                                      <a:lnTo>
                                        <a:pt x="41" y="105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1"/>
                                      </a:lnTo>
                                      <a:lnTo>
                                        <a:pt x="0" y="81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0EABFE" id="Group 31" o:spid="_x0000_s1026" style="width:2.65pt;height:6.6pt;mso-position-horizontal-relative:char;mso-position-vertical-relative:line" coordsize="53,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">
                      <v:shape id="Freeform 32" o:spid="_x0000_s1027" style="position:absolute;left:4;top:4;width:44;height:123;visibility:visible;mso-wrap-style:square;v-text-anchor:top" coordsize="44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" path="m41,17l36,7,26,,19,,9,7,2,24,,53,,81r2,24l9,115r10,7l24,122r9,-7l41,105,43,86r,-5l,81e" filled="f" strokeweight=".48pt">
                        <v:path arrowok="t" o:connecttype="custom" o:connectlocs="41,22;36,12;26,5;19,5;9,12;2,29;0,58;0,86;2,110;9,120;19,127;24,127;33,120;41,110;43,91;43,86;0,86" o:connectangles="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93DB2" w14:paraId="04644E89" w14:textId="77777777" w:rsidTr="00426C1F">
        <w:trPr>
          <w:trHeight w:val="414"/>
        </w:trPr>
        <w:tc>
          <w:tcPr>
            <w:tcW w:w="8070" w:type="dxa"/>
            <w:gridSpan w:val="8"/>
          </w:tcPr>
          <w:p w14:paraId="1F907850" w14:textId="77777777" w:rsidR="00793DB2" w:rsidRDefault="00793DB2" w:rsidP="00426C1F">
            <w:pPr>
              <w:pStyle w:val="TableParagraph"/>
              <w:spacing w:before="99"/>
              <w:ind w:left="160"/>
              <w:rPr>
                <w:sz w:val="18"/>
              </w:rPr>
            </w:pPr>
            <w:r>
              <w:rPr>
                <w:sz w:val="18"/>
              </w:rPr>
              <w:t>PROJEKTANT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ČÁSTI:</w:t>
            </w:r>
          </w:p>
        </w:tc>
      </w:tr>
      <w:tr w:rsidR="00793DB2" w14:paraId="32BC4A14" w14:textId="77777777" w:rsidTr="00426C1F">
        <w:trPr>
          <w:trHeight w:val="366"/>
        </w:trPr>
        <w:tc>
          <w:tcPr>
            <w:tcW w:w="2669" w:type="dxa"/>
            <w:vMerge w:val="restart"/>
          </w:tcPr>
          <w:p w14:paraId="17259D76" w14:textId="77777777" w:rsidR="00793DB2" w:rsidRDefault="00793DB2" w:rsidP="00426C1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7" w:type="dxa"/>
            <w:vMerge w:val="restart"/>
          </w:tcPr>
          <w:p w14:paraId="19167A7B" w14:textId="77777777" w:rsidR="00793DB2" w:rsidRDefault="00793DB2" w:rsidP="00426C1F">
            <w:pPr>
              <w:pStyle w:val="TableParagraph"/>
              <w:spacing w:before="2"/>
              <w:rPr>
                <w:sz w:val="6"/>
              </w:rPr>
            </w:pPr>
          </w:p>
          <w:p w14:paraId="0E658685" w14:textId="77777777" w:rsidR="00793DB2" w:rsidRDefault="00793DB2" w:rsidP="00426C1F">
            <w:pPr>
              <w:pStyle w:val="TableParagraph"/>
              <w:spacing w:line="160" w:lineRule="exact"/>
              <w:ind w:left="155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w:drawing>
                <wp:inline distT="0" distB="0" distL="0" distR="0" wp14:anchorId="319257ED" wp14:editId="5643DAAA">
                  <wp:extent cx="283199" cy="102012"/>
                  <wp:effectExtent l="0" t="0" r="0" b="0"/>
                  <wp:docPr id="63" name="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9.png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99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4" w:type="dxa"/>
            <w:gridSpan w:val="6"/>
          </w:tcPr>
          <w:p w14:paraId="67E65AE1" w14:textId="77777777" w:rsidR="00793DB2" w:rsidRDefault="00793DB2" w:rsidP="00426C1F">
            <w:pPr>
              <w:pStyle w:val="TableParagraph"/>
              <w:spacing w:before="2"/>
              <w:rPr>
                <w:sz w:val="5"/>
              </w:rPr>
            </w:pPr>
          </w:p>
          <w:p w14:paraId="0B395D48" w14:textId="77777777" w:rsidR="00793DB2" w:rsidRDefault="00793DB2" w:rsidP="00426C1F">
            <w:pPr>
              <w:pStyle w:val="TableParagraph"/>
              <w:spacing w:line="234" w:lineRule="exact"/>
              <w:ind w:left="107"/>
              <w:rPr>
                <w:sz w:val="11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428951C" wp14:editId="23ED157C">
                  <wp:extent cx="160356" cy="128587"/>
                  <wp:effectExtent l="0" t="0" r="0" b="0"/>
                  <wp:docPr id="65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50.png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56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2"/>
                <w:sz w:val="19"/>
              </w:rPr>
              <w:t xml:space="preserve"> </w:t>
            </w:r>
            <w:r>
              <w:rPr>
                <w:noProof/>
                <w:spacing w:val="62"/>
                <w:position w:val="-4"/>
                <w:sz w:val="19"/>
              </w:rPr>
              <w:drawing>
                <wp:inline distT="0" distB="0" distL="0" distR="0" wp14:anchorId="595E065E" wp14:editId="07273991">
                  <wp:extent cx="215216" cy="121443"/>
                  <wp:effectExtent l="0" t="0" r="0" b="0"/>
                  <wp:docPr id="67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51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16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2"/>
                <w:position w:val="-4"/>
                <w:sz w:val="11"/>
              </w:rPr>
              <w:t xml:space="preserve"> </w:t>
            </w:r>
            <w:r>
              <w:rPr>
                <w:noProof/>
                <w:spacing w:val="82"/>
                <w:position w:val="-1"/>
                <w:sz w:val="11"/>
              </w:rPr>
              <w:drawing>
                <wp:inline distT="0" distB="0" distL="0" distR="0" wp14:anchorId="06D814FE" wp14:editId="2AAA1949">
                  <wp:extent cx="204344" cy="70675"/>
                  <wp:effectExtent l="0" t="0" r="0" b="0"/>
                  <wp:docPr id="69" name="image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52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344" cy="7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DB2" w14:paraId="2E4AC092" w14:textId="77777777" w:rsidTr="00426C1F">
        <w:trPr>
          <w:trHeight w:val="366"/>
        </w:trPr>
        <w:tc>
          <w:tcPr>
            <w:tcW w:w="2669" w:type="dxa"/>
            <w:vMerge/>
            <w:tcBorders>
              <w:top w:val="nil"/>
            </w:tcBorders>
          </w:tcPr>
          <w:p w14:paraId="7C72C092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14:paraId="5952A30A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3514" w:type="dxa"/>
            <w:gridSpan w:val="6"/>
          </w:tcPr>
          <w:p w14:paraId="5245962A" w14:textId="77777777" w:rsidR="00793DB2" w:rsidRDefault="00793DB2" w:rsidP="00426C1F">
            <w:pPr>
              <w:pStyle w:val="TableParagraph"/>
              <w:spacing w:before="10" w:after="1"/>
              <w:rPr>
                <w:sz w:val="8"/>
              </w:rPr>
            </w:pPr>
          </w:p>
          <w:p w14:paraId="529EB9CD" w14:textId="77777777" w:rsidR="00793DB2" w:rsidRDefault="00793DB2" w:rsidP="00426C1F">
            <w:pPr>
              <w:pStyle w:val="TableParagraph"/>
              <w:spacing w:line="206" w:lineRule="exact"/>
              <w:ind w:left="111"/>
              <w:rPr>
                <w:sz w:val="16"/>
              </w:rPr>
            </w:pPr>
            <w:r>
              <w:rPr>
                <w:noProof/>
                <w:sz w:val="16"/>
              </w:rPr>
              <w:drawing>
                <wp:inline distT="0" distB="0" distL="0" distR="0" wp14:anchorId="5A98C429" wp14:editId="31AA2D0A">
                  <wp:extent cx="96549" cy="102679"/>
                  <wp:effectExtent l="0" t="0" r="0" b="0"/>
                  <wp:docPr id="71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53.png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4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4"/>
                <w:sz w:val="20"/>
              </w:rPr>
              <w:t xml:space="preserve"> </w:t>
            </w:r>
            <w:r>
              <w:rPr>
                <w:noProof/>
                <w:spacing w:val="64"/>
                <w:position w:val="-3"/>
                <w:sz w:val="20"/>
              </w:rPr>
              <w:drawing>
                <wp:inline distT="0" distB="0" distL="0" distR="0" wp14:anchorId="688EB1CC" wp14:editId="4547BECB">
                  <wp:extent cx="308472" cy="130682"/>
                  <wp:effectExtent l="0" t="0" r="0" b="0"/>
                  <wp:docPr id="73" name="image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54.png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472" cy="13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6"/>
                <w:position w:val="-3"/>
                <w:sz w:val="18"/>
              </w:rPr>
              <w:t xml:space="preserve"> </w:t>
            </w:r>
            <w:r>
              <w:rPr>
                <w:noProof/>
                <w:spacing w:val="76"/>
                <w:position w:val="-1"/>
                <w:sz w:val="18"/>
              </w:rPr>
              <mc:AlternateContent>
                <mc:Choice Requires="wpg">
                  <w:drawing>
                    <wp:inline distT="0" distB="0" distL="0" distR="0" wp14:anchorId="6C6F49DC" wp14:editId="04716E24">
                      <wp:extent cx="116205" cy="120650"/>
                      <wp:effectExtent l="5080" t="23495" r="2540" b="0"/>
                      <wp:docPr id="54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6205" cy="120650"/>
                                <a:chOff x="0" y="0"/>
                                <a:chExt cx="183" cy="190"/>
                              </a:xfrm>
                            </wpg:grpSpPr>
                            <wps:wsp>
                              <wps:cNvPr id="5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22" cy="152"/>
                                </a:xfrm>
                                <a:custGeom>
                                  <a:avLst/>
                                  <a:gdLst>
                                    <a:gd name="T0" fmla="+- 0 5 5"/>
                                    <a:gd name="T1" fmla="*/ T0 w 22"/>
                                    <a:gd name="T2" fmla="+- 0 34 5"/>
                                    <a:gd name="T3" fmla="*/ 34 h 152"/>
                                    <a:gd name="T4" fmla="+- 0 14 5"/>
                                    <a:gd name="T5" fmla="*/ T4 w 22"/>
                                    <a:gd name="T6" fmla="+- 0 26 5"/>
                                    <a:gd name="T7" fmla="*/ 26 h 152"/>
                                    <a:gd name="T8" fmla="+- 0 26 5"/>
                                    <a:gd name="T9" fmla="*/ T8 w 22"/>
                                    <a:gd name="T10" fmla="+- 0 5 5"/>
                                    <a:gd name="T11" fmla="*/ 5 h 152"/>
                                    <a:gd name="T12" fmla="+- 0 26 5"/>
                                    <a:gd name="T13" fmla="*/ T12 w 22"/>
                                    <a:gd name="T14" fmla="+- 0 156 5"/>
                                    <a:gd name="T15" fmla="*/ 156 h 15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22" h="152">
                                      <a:moveTo>
                                        <a:pt x="0" y="29"/>
                                      </a:moveTo>
                                      <a:lnTo>
                                        <a:pt x="9" y="21"/>
                                      </a:lnTo>
                                      <a:lnTo>
                                        <a:pt x="21" y="0"/>
                                      </a:lnTo>
                                      <a:lnTo>
                                        <a:pt x="21" y="151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8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" y="0"/>
                                  <a:ext cx="108" cy="1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A0904C" id="Group 28" o:spid="_x0000_s1026" style="width:9.15pt;height:9.5pt;mso-position-horizontal-relative:char;mso-position-vertical-relative:line" coordsize="183,1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">
                      <v:shape id="Freeform 30" o:spid="_x0000_s1027" style="position:absolute;left:4;top:4;width:22;height:152;visibility:visible;mso-wrap-style:square;v-text-anchor:top" coordsize="22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" path="m,29l9,21,21,r,151e" filled="f" strokeweight=".48pt">
                        <v:path arrowok="t" o:connecttype="custom" o:connectlocs="0,34;9,26;21,5;21,156" o:connectangles="0,0,0,0"/>
                      </v:shape>
                      <v:shape id="Picture 29" o:spid="_x0000_s1028" type="#_x0000_t75" style="position:absolute;left:74;width:108;height: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">
                        <v:imagedata r:id="rId78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61"/>
                <w:position w:val="-1"/>
                <w:sz w:val="16"/>
              </w:rPr>
              <w:t xml:space="preserve"> </w:t>
            </w:r>
            <w:r>
              <w:rPr>
                <w:noProof/>
                <w:spacing w:val="61"/>
                <w:sz w:val="16"/>
              </w:rPr>
              <mc:AlternateContent>
                <mc:Choice Requires="wpg">
                  <w:drawing>
                    <wp:inline distT="0" distB="0" distL="0" distR="0" wp14:anchorId="0E9B203E" wp14:editId="703090BC">
                      <wp:extent cx="144780" cy="102235"/>
                      <wp:effectExtent l="4445" t="26670" r="3175" b="4445"/>
                      <wp:docPr id="50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780" cy="102235"/>
                                <a:chOff x="0" y="0"/>
                                <a:chExt cx="228" cy="161"/>
                              </a:xfrm>
                            </wpg:grpSpPr>
                            <wps:wsp>
                              <wps:cNvPr id="52" name="AutoShape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219" cy="152"/>
                                </a:xfrm>
                                <a:custGeom>
                                  <a:avLst/>
                                  <a:gdLst>
                                    <a:gd name="T0" fmla="+- 0 5 5"/>
                                    <a:gd name="T1" fmla="*/ T0 w 219"/>
                                    <a:gd name="T2" fmla="+- 0 34 5"/>
                                    <a:gd name="T3" fmla="*/ 34 h 152"/>
                                    <a:gd name="T4" fmla="+- 0 12 5"/>
                                    <a:gd name="T5" fmla="*/ T4 w 219"/>
                                    <a:gd name="T6" fmla="+- 0 26 5"/>
                                    <a:gd name="T7" fmla="*/ 26 h 152"/>
                                    <a:gd name="T8" fmla="+- 0 26 5"/>
                                    <a:gd name="T9" fmla="*/ T8 w 219"/>
                                    <a:gd name="T10" fmla="+- 0 5 5"/>
                                    <a:gd name="T11" fmla="*/ 5 h 152"/>
                                    <a:gd name="T12" fmla="+- 0 26 5"/>
                                    <a:gd name="T13" fmla="*/ T12 w 219"/>
                                    <a:gd name="T14" fmla="+- 0 156 5"/>
                                    <a:gd name="T15" fmla="*/ 156 h 152"/>
                                    <a:gd name="T16" fmla="+- 0 91 5"/>
                                    <a:gd name="T17" fmla="*/ T16 w 219"/>
                                    <a:gd name="T18" fmla="+- 0 34 5"/>
                                    <a:gd name="T19" fmla="*/ 34 h 152"/>
                                    <a:gd name="T20" fmla="+- 0 98 5"/>
                                    <a:gd name="T21" fmla="*/ T20 w 219"/>
                                    <a:gd name="T22" fmla="+- 0 26 5"/>
                                    <a:gd name="T23" fmla="*/ 26 h 152"/>
                                    <a:gd name="T24" fmla="+- 0 113 5"/>
                                    <a:gd name="T25" fmla="*/ T24 w 219"/>
                                    <a:gd name="T26" fmla="+- 0 5 5"/>
                                    <a:gd name="T27" fmla="*/ 5 h 152"/>
                                    <a:gd name="T28" fmla="+- 0 113 5"/>
                                    <a:gd name="T29" fmla="*/ T28 w 219"/>
                                    <a:gd name="T30" fmla="+- 0 156 5"/>
                                    <a:gd name="T31" fmla="*/ 156 h 152"/>
                                    <a:gd name="T32" fmla="+- 0 190 5"/>
                                    <a:gd name="T33" fmla="*/ T32 w 219"/>
                                    <a:gd name="T34" fmla="+- 0 5 5"/>
                                    <a:gd name="T35" fmla="*/ 5 h 152"/>
                                    <a:gd name="T36" fmla="+- 0 178 5"/>
                                    <a:gd name="T37" fmla="*/ T36 w 219"/>
                                    <a:gd name="T38" fmla="+- 0 12 5"/>
                                    <a:gd name="T39" fmla="*/ 12 h 152"/>
                                    <a:gd name="T40" fmla="+- 0 168 5"/>
                                    <a:gd name="T41" fmla="*/ T40 w 219"/>
                                    <a:gd name="T42" fmla="+- 0 34 5"/>
                                    <a:gd name="T43" fmla="*/ 34 h 152"/>
                                    <a:gd name="T44" fmla="+- 0 163 5"/>
                                    <a:gd name="T45" fmla="*/ T44 w 219"/>
                                    <a:gd name="T46" fmla="+- 0 70 5"/>
                                    <a:gd name="T47" fmla="*/ 70 h 152"/>
                                    <a:gd name="T48" fmla="+- 0 163 5"/>
                                    <a:gd name="T49" fmla="*/ T48 w 219"/>
                                    <a:gd name="T50" fmla="+- 0 91 5"/>
                                    <a:gd name="T51" fmla="*/ 91 h 152"/>
                                    <a:gd name="T52" fmla="+- 0 168 5"/>
                                    <a:gd name="T53" fmla="*/ T52 w 219"/>
                                    <a:gd name="T54" fmla="+- 0 127 5"/>
                                    <a:gd name="T55" fmla="*/ 127 h 152"/>
                                    <a:gd name="T56" fmla="+- 0 178 5"/>
                                    <a:gd name="T57" fmla="*/ T56 w 219"/>
                                    <a:gd name="T58" fmla="+- 0 149 5"/>
                                    <a:gd name="T59" fmla="*/ 149 h 152"/>
                                    <a:gd name="T60" fmla="+- 0 190 5"/>
                                    <a:gd name="T61" fmla="*/ T60 w 219"/>
                                    <a:gd name="T62" fmla="+- 0 156 5"/>
                                    <a:gd name="T63" fmla="*/ 156 h 152"/>
                                    <a:gd name="T64" fmla="+- 0 199 5"/>
                                    <a:gd name="T65" fmla="*/ T64 w 219"/>
                                    <a:gd name="T66" fmla="+- 0 156 5"/>
                                    <a:gd name="T67" fmla="*/ 156 h 152"/>
                                    <a:gd name="T68" fmla="+- 0 211 5"/>
                                    <a:gd name="T69" fmla="*/ T68 w 219"/>
                                    <a:gd name="T70" fmla="+- 0 149 5"/>
                                    <a:gd name="T71" fmla="*/ 149 h 152"/>
                                    <a:gd name="T72" fmla="+- 0 221 5"/>
                                    <a:gd name="T73" fmla="*/ T72 w 219"/>
                                    <a:gd name="T74" fmla="+- 0 127 5"/>
                                    <a:gd name="T75" fmla="*/ 127 h 152"/>
                                    <a:gd name="T76" fmla="+- 0 223 5"/>
                                    <a:gd name="T77" fmla="*/ T76 w 219"/>
                                    <a:gd name="T78" fmla="+- 0 91 5"/>
                                    <a:gd name="T79" fmla="*/ 91 h 152"/>
                                    <a:gd name="T80" fmla="+- 0 223 5"/>
                                    <a:gd name="T81" fmla="*/ T80 w 219"/>
                                    <a:gd name="T82" fmla="+- 0 70 5"/>
                                    <a:gd name="T83" fmla="*/ 70 h 152"/>
                                    <a:gd name="T84" fmla="+- 0 221 5"/>
                                    <a:gd name="T85" fmla="*/ T84 w 219"/>
                                    <a:gd name="T86" fmla="+- 0 34 5"/>
                                    <a:gd name="T87" fmla="*/ 34 h 152"/>
                                    <a:gd name="T88" fmla="+- 0 211 5"/>
                                    <a:gd name="T89" fmla="*/ T88 w 219"/>
                                    <a:gd name="T90" fmla="+- 0 12 5"/>
                                    <a:gd name="T91" fmla="*/ 12 h 152"/>
                                    <a:gd name="T92" fmla="+- 0 199 5"/>
                                    <a:gd name="T93" fmla="*/ T92 w 219"/>
                                    <a:gd name="T94" fmla="+- 0 5 5"/>
                                    <a:gd name="T95" fmla="*/ 5 h 152"/>
                                    <a:gd name="T96" fmla="+- 0 190 5"/>
                                    <a:gd name="T97" fmla="*/ T96 w 219"/>
                                    <a:gd name="T98" fmla="+- 0 5 5"/>
                                    <a:gd name="T99" fmla="*/ 5 h 15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</a:cxnLst>
                                  <a:rect l="0" t="0" r="r" b="b"/>
                                  <a:pathLst>
                                    <a:path w="219" h="152">
                                      <a:moveTo>
                                        <a:pt x="0" y="29"/>
                                      </a:moveTo>
                                      <a:lnTo>
                                        <a:pt x="7" y="21"/>
                                      </a:lnTo>
                                      <a:lnTo>
                                        <a:pt x="21" y="0"/>
                                      </a:lnTo>
                                      <a:lnTo>
                                        <a:pt x="21" y="151"/>
                                      </a:lnTo>
                                      <a:moveTo>
                                        <a:pt x="86" y="29"/>
                                      </a:moveTo>
                                      <a:lnTo>
                                        <a:pt x="93" y="21"/>
                                      </a:lnTo>
                                      <a:lnTo>
                                        <a:pt x="108" y="0"/>
                                      </a:lnTo>
                                      <a:lnTo>
                                        <a:pt x="108" y="151"/>
                                      </a:lnTo>
                                      <a:moveTo>
                                        <a:pt x="185" y="0"/>
                                      </a:moveTo>
                                      <a:lnTo>
                                        <a:pt x="173" y="7"/>
                                      </a:lnTo>
                                      <a:lnTo>
                                        <a:pt x="163" y="29"/>
                                      </a:lnTo>
                                      <a:lnTo>
                                        <a:pt x="158" y="65"/>
                                      </a:lnTo>
                                      <a:lnTo>
                                        <a:pt x="158" y="86"/>
                                      </a:lnTo>
                                      <a:lnTo>
                                        <a:pt x="163" y="122"/>
                                      </a:lnTo>
                                      <a:lnTo>
                                        <a:pt x="173" y="144"/>
                                      </a:lnTo>
                                      <a:lnTo>
                                        <a:pt x="185" y="151"/>
                                      </a:lnTo>
                                      <a:lnTo>
                                        <a:pt x="194" y="151"/>
                                      </a:lnTo>
                                      <a:lnTo>
                                        <a:pt x="206" y="144"/>
                                      </a:lnTo>
                                      <a:lnTo>
                                        <a:pt x="216" y="122"/>
                                      </a:lnTo>
                                      <a:lnTo>
                                        <a:pt x="218" y="86"/>
                                      </a:lnTo>
                                      <a:lnTo>
                                        <a:pt x="218" y="65"/>
                                      </a:lnTo>
                                      <a:lnTo>
                                        <a:pt x="216" y="29"/>
                                      </a:lnTo>
                                      <a:lnTo>
                                        <a:pt x="206" y="7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8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863E60" id="Group 26" o:spid="_x0000_s1026" style="width:11.4pt;height:8.05pt;mso-position-horizontal-relative:char;mso-position-vertical-relative:line" coordsize="228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">
                      <v:shape id="AutoShape 27" o:spid="_x0000_s1027" style="position:absolute;left:4;top:4;width:219;height:152;visibility:visible;mso-wrap-style:square;v-text-anchor:top" coordsize="219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" path="m,29l7,21,21,r,151m86,29r7,-8l108,r,151m185,l173,7,163,29r-5,36l158,86r5,36l173,144r12,7l194,151r12,-7l216,122r2,-36l218,65,216,29,206,7,194,r-9,e" filled="f" strokeweight=".48pt">
                        <v:path arrowok="t" o:connecttype="custom" o:connectlocs="0,34;7,26;21,5;21,156;86,34;93,26;108,5;108,156;185,5;173,12;163,34;158,70;158,91;163,127;173,149;185,156;194,156;206,149;216,127;218,91;218,70;216,34;206,12;194,5;185,5" o:connectangles="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45"/>
                <w:sz w:val="16"/>
              </w:rPr>
              <w:t xml:space="preserve"> </w:t>
            </w:r>
            <w:r>
              <w:rPr>
                <w:noProof/>
                <w:spacing w:val="45"/>
                <w:sz w:val="16"/>
              </w:rPr>
              <w:drawing>
                <wp:inline distT="0" distB="0" distL="0" distR="0" wp14:anchorId="122D6E91" wp14:editId="73F7644C">
                  <wp:extent cx="99614" cy="102679"/>
                  <wp:effectExtent l="0" t="0" r="0" b="0"/>
                  <wp:docPr id="75" name="image5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56.png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14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69"/>
                <w:sz w:val="16"/>
              </w:rPr>
              <w:t xml:space="preserve"> </w:t>
            </w:r>
            <w:r>
              <w:rPr>
                <w:noProof/>
                <w:spacing w:val="69"/>
                <w:sz w:val="16"/>
              </w:rPr>
              <w:drawing>
                <wp:inline distT="0" distB="0" distL="0" distR="0" wp14:anchorId="74CFBD94" wp14:editId="60A8CE46">
                  <wp:extent cx="234477" cy="102679"/>
                  <wp:effectExtent l="0" t="0" r="0" b="0"/>
                  <wp:docPr id="77" name="image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57.png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477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2"/>
                <w:sz w:val="16"/>
              </w:rPr>
              <w:t xml:space="preserve"> </w:t>
            </w:r>
            <w:r>
              <w:rPr>
                <w:noProof/>
                <w:spacing w:val="82"/>
                <w:sz w:val="16"/>
              </w:rPr>
              <mc:AlternateContent>
                <mc:Choice Requires="wpg">
                  <w:drawing>
                    <wp:inline distT="0" distB="0" distL="0" distR="0" wp14:anchorId="46FE48D8" wp14:editId="243D5226">
                      <wp:extent cx="20320" cy="102235"/>
                      <wp:effectExtent l="5080" t="26670" r="3175" b="4445"/>
                      <wp:docPr id="46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320" cy="102235"/>
                                <a:chOff x="0" y="0"/>
                                <a:chExt cx="32" cy="161"/>
                              </a:xfrm>
                            </wpg:grpSpPr>
                            <wps:wsp>
                              <wps:cNvPr id="4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22" cy="152"/>
                                </a:xfrm>
                                <a:custGeom>
                                  <a:avLst/>
                                  <a:gdLst>
                                    <a:gd name="T0" fmla="+- 0 5 5"/>
                                    <a:gd name="T1" fmla="*/ T0 w 22"/>
                                    <a:gd name="T2" fmla="+- 0 34 5"/>
                                    <a:gd name="T3" fmla="*/ 34 h 152"/>
                                    <a:gd name="T4" fmla="+- 0 14 5"/>
                                    <a:gd name="T5" fmla="*/ T4 w 22"/>
                                    <a:gd name="T6" fmla="+- 0 26 5"/>
                                    <a:gd name="T7" fmla="*/ 26 h 152"/>
                                    <a:gd name="T8" fmla="+- 0 26 5"/>
                                    <a:gd name="T9" fmla="*/ T8 w 22"/>
                                    <a:gd name="T10" fmla="+- 0 5 5"/>
                                    <a:gd name="T11" fmla="*/ 5 h 152"/>
                                    <a:gd name="T12" fmla="+- 0 26 5"/>
                                    <a:gd name="T13" fmla="*/ T12 w 22"/>
                                    <a:gd name="T14" fmla="+- 0 156 5"/>
                                    <a:gd name="T15" fmla="*/ 156 h 15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</a:cxnLst>
                                  <a:rect l="0" t="0" r="r" b="b"/>
                                  <a:pathLst>
                                    <a:path w="22" h="152">
                                      <a:moveTo>
                                        <a:pt x="0" y="29"/>
                                      </a:moveTo>
                                      <a:lnTo>
                                        <a:pt x="9" y="21"/>
                                      </a:lnTo>
                                      <a:lnTo>
                                        <a:pt x="21" y="0"/>
                                      </a:lnTo>
                                      <a:lnTo>
                                        <a:pt x="21" y="151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D9E5F5" id="Group 24" o:spid="_x0000_s1026" style="width:1.6pt;height:8.05pt;mso-position-horizontal-relative:char;mso-position-vertical-relative:line" coordsize="32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">
                      <v:shape id="Freeform 25" o:spid="_x0000_s1027" style="position:absolute;left:4;top:4;width:22;height:152;visibility:visible;mso-wrap-style:square;v-text-anchor:top" coordsize="22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" path="m,29l9,21,21,r,151e" filled="f" strokeweight=".48pt">
                        <v:path arrowok="t" o:connecttype="custom" o:connectlocs="0,34;9,26;21,5;21,156" o:connectangles="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793DB2" w14:paraId="3F067FCD" w14:textId="77777777" w:rsidTr="00793DB2">
        <w:trPr>
          <w:trHeight w:val="366"/>
        </w:trPr>
        <w:tc>
          <w:tcPr>
            <w:tcW w:w="2669" w:type="dxa"/>
            <w:vMerge/>
            <w:tcBorders>
              <w:top w:val="nil"/>
            </w:tcBorders>
          </w:tcPr>
          <w:p w14:paraId="04CA6561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14:paraId="639FE086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3514" w:type="dxa"/>
            <w:gridSpan w:val="6"/>
            <w:tcBorders>
              <w:bottom w:val="nil"/>
            </w:tcBorders>
          </w:tcPr>
          <w:p w14:paraId="07756DEB" w14:textId="77777777" w:rsidR="00793DB2" w:rsidRDefault="00793DB2" w:rsidP="00426C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93DB2" w14:paraId="0D67B3E2" w14:textId="77777777" w:rsidTr="00793DB2">
        <w:trPr>
          <w:trHeight w:val="369"/>
        </w:trPr>
        <w:tc>
          <w:tcPr>
            <w:tcW w:w="2669" w:type="dxa"/>
            <w:vMerge/>
            <w:tcBorders>
              <w:top w:val="nil"/>
            </w:tcBorders>
          </w:tcPr>
          <w:p w14:paraId="7761B47C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/>
            <w:tcBorders>
              <w:top w:val="nil"/>
              <w:right w:val="nil"/>
            </w:tcBorders>
          </w:tcPr>
          <w:p w14:paraId="7A55F127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3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116BF7" w14:textId="77777777" w:rsidR="00793DB2" w:rsidRDefault="00793DB2" w:rsidP="00426C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93DB2" w14:paraId="63C66F05" w14:textId="77777777" w:rsidTr="00793DB2">
        <w:trPr>
          <w:trHeight w:val="366"/>
        </w:trPr>
        <w:tc>
          <w:tcPr>
            <w:tcW w:w="2669" w:type="dxa"/>
            <w:vMerge/>
            <w:tcBorders>
              <w:top w:val="nil"/>
            </w:tcBorders>
          </w:tcPr>
          <w:p w14:paraId="5E6C8DB6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1887" w:type="dxa"/>
            <w:vMerge/>
            <w:tcBorders>
              <w:top w:val="nil"/>
            </w:tcBorders>
          </w:tcPr>
          <w:p w14:paraId="05856A32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  <w:tc>
          <w:tcPr>
            <w:tcW w:w="3514" w:type="dxa"/>
            <w:gridSpan w:val="6"/>
            <w:tcBorders>
              <w:top w:val="nil"/>
            </w:tcBorders>
          </w:tcPr>
          <w:p w14:paraId="6A47A2EE" w14:textId="77777777" w:rsidR="00793DB2" w:rsidRDefault="00793DB2" w:rsidP="00426C1F">
            <w:pPr>
              <w:pStyle w:val="TableParagraph"/>
              <w:spacing w:before="6"/>
              <w:rPr>
                <w:sz w:val="8"/>
              </w:rPr>
            </w:pPr>
          </w:p>
          <w:p w14:paraId="59426917" w14:textId="77777777" w:rsidR="00793DB2" w:rsidRDefault="00793DB2" w:rsidP="00426C1F">
            <w:pPr>
              <w:pStyle w:val="TableParagraph"/>
              <w:spacing w:line="204" w:lineRule="exact"/>
              <w:ind w:left="104"/>
              <w:rPr>
                <w:sz w:val="16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5F8540D0" wp14:editId="16145092">
                  <wp:extent cx="149766" cy="128587"/>
                  <wp:effectExtent l="0" t="0" r="0" b="0"/>
                  <wp:docPr id="79" name="image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58.png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6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74"/>
                <w:position w:val="-3"/>
                <w:sz w:val="16"/>
              </w:rPr>
              <w:t xml:space="preserve"> </w:t>
            </w:r>
            <w:r>
              <w:rPr>
                <w:noProof/>
                <w:spacing w:val="74"/>
                <w:position w:val="-3"/>
                <w:sz w:val="16"/>
              </w:rPr>
              <w:drawing>
                <wp:inline distT="0" distB="0" distL="0" distR="0" wp14:anchorId="24639ED2" wp14:editId="1CD0B775">
                  <wp:extent cx="429108" cy="102679"/>
                  <wp:effectExtent l="0" t="0" r="0" b="0"/>
                  <wp:docPr id="81" name="image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59.png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108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DB2" w14:paraId="49C753A7" w14:textId="77777777" w:rsidTr="00426C1F">
        <w:trPr>
          <w:trHeight w:val="743"/>
        </w:trPr>
        <w:tc>
          <w:tcPr>
            <w:tcW w:w="2669" w:type="dxa"/>
          </w:tcPr>
          <w:p w14:paraId="4E9E0096" w14:textId="77777777" w:rsidR="00793DB2" w:rsidRDefault="00793DB2" w:rsidP="00426C1F">
            <w:pPr>
              <w:pStyle w:val="TableParagraph"/>
              <w:spacing w:before="11"/>
              <w:rPr>
                <w:sz w:val="9"/>
              </w:rPr>
            </w:pPr>
          </w:p>
          <w:p w14:paraId="1E89584E" w14:textId="77777777" w:rsidR="00793DB2" w:rsidRDefault="00793DB2" w:rsidP="00426C1F">
            <w:pPr>
              <w:pStyle w:val="TableParagraph"/>
              <w:spacing w:line="161" w:lineRule="exact"/>
              <w:ind w:left="78"/>
              <w:rPr>
                <w:sz w:val="11"/>
              </w:rPr>
            </w:pPr>
            <w:r>
              <w:rPr>
                <w:noProof/>
                <w:position w:val="-2"/>
                <w:sz w:val="16"/>
              </w:rPr>
              <mc:AlternateContent>
                <mc:Choice Requires="wpg">
                  <w:drawing>
                    <wp:inline distT="0" distB="0" distL="0" distR="0" wp14:anchorId="0E1ABCD4" wp14:editId="32CAC2C5">
                      <wp:extent cx="525780" cy="102235"/>
                      <wp:effectExtent l="4445" t="8890" r="3175" b="3175"/>
                      <wp:docPr id="4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25780" cy="102235"/>
                                <a:chOff x="0" y="0"/>
                                <a:chExt cx="828" cy="161"/>
                              </a:xfrm>
                            </wpg:grpSpPr>
                            <wps:wsp>
                              <wps:cNvPr id="44" name="AutoShape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819" cy="152"/>
                                </a:xfrm>
                                <a:custGeom>
                                  <a:avLst/>
                                  <a:gdLst>
                                    <a:gd name="T0" fmla="+- 0 38 5"/>
                                    <a:gd name="T1" fmla="*/ T0 w 819"/>
                                    <a:gd name="T2" fmla="+- 0 156 5"/>
                                    <a:gd name="T3" fmla="*/ 156 h 152"/>
                                    <a:gd name="T4" fmla="+- 0 38 5"/>
                                    <a:gd name="T5" fmla="*/ T4 w 819"/>
                                    <a:gd name="T6" fmla="+- 0 156 5"/>
                                    <a:gd name="T7" fmla="*/ 156 h 152"/>
                                    <a:gd name="T8" fmla="+- 0 115 5"/>
                                    <a:gd name="T9" fmla="*/ T8 w 819"/>
                                    <a:gd name="T10" fmla="+- 0 77 5"/>
                                    <a:gd name="T11" fmla="*/ 77 h 152"/>
                                    <a:gd name="T12" fmla="+- 0 151 5"/>
                                    <a:gd name="T13" fmla="*/ T12 w 819"/>
                                    <a:gd name="T14" fmla="+- 0 5 5"/>
                                    <a:gd name="T15" fmla="*/ 5 h 152"/>
                                    <a:gd name="T16" fmla="+- 0 173 5"/>
                                    <a:gd name="T17" fmla="*/ T16 w 819"/>
                                    <a:gd name="T18" fmla="+- 0 5 5"/>
                                    <a:gd name="T19" fmla="*/ 5 h 152"/>
                                    <a:gd name="T20" fmla="+- 0 173 5"/>
                                    <a:gd name="T21" fmla="*/ T20 w 819"/>
                                    <a:gd name="T22" fmla="+- 0 5 5"/>
                                    <a:gd name="T23" fmla="*/ 5 h 152"/>
                                    <a:gd name="T24" fmla="+- 0 223 5"/>
                                    <a:gd name="T25" fmla="*/ T24 w 819"/>
                                    <a:gd name="T26" fmla="+- 0 12 5"/>
                                    <a:gd name="T27" fmla="*/ 12 h 152"/>
                                    <a:gd name="T28" fmla="+- 0 233 5"/>
                                    <a:gd name="T29" fmla="*/ T28 w 819"/>
                                    <a:gd name="T30" fmla="+- 0 34 5"/>
                                    <a:gd name="T31" fmla="*/ 34 h 152"/>
                                    <a:gd name="T32" fmla="+- 0 228 5"/>
                                    <a:gd name="T33" fmla="*/ T32 w 819"/>
                                    <a:gd name="T34" fmla="+- 0 70 5"/>
                                    <a:gd name="T35" fmla="*/ 70 h 152"/>
                                    <a:gd name="T36" fmla="+- 0 211 5"/>
                                    <a:gd name="T37" fmla="*/ T36 w 819"/>
                                    <a:gd name="T38" fmla="+- 0 84 5"/>
                                    <a:gd name="T39" fmla="*/ 84 h 152"/>
                                    <a:gd name="T40" fmla="+- 0 262 5"/>
                                    <a:gd name="T41" fmla="*/ T40 w 819"/>
                                    <a:gd name="T42" fmla="+- 0 5 5"/>
                                    <a:gd name="T43" fmla="*/ 5 h 152"/>
                                    <a:gd name="T44" fmla="+- 0 262 5"/>
                                    <a:gd name="T45" fmla="*/ T44 w 819"/>
                                    <a:gd name="T46" fmla="+- 0 5 5"/>
                                    <a:gd name="T47" fmla="*/ 5 h 152"/>
                                    <a:gd name="T48" fmla="+- 0 314 5"/>
                                    <a:gd name="T49" fmla="*/ T48 w 819"/>
                                    <a:gd name="T50" fmla="+- 0 12 5"/>
                                    <a:gd name="T51" fmla="*/ 12 h 152"/>
                                    <a:gd name="T52" fmla="+- 0 324 5"/>
                                    <a:gd name="T53" fmla="*/ T52 w 819"/>
                                    <a:gd name="T54" fmla="+- 0 34 5"/>
                                    <a:gd name="T55" fmla="*/ 34 h 152"/>
                                    <a:gd name="T56" fmla="+- 0 319 5"/>
                                    <a:gd name="T57" fmla="*/ T56 w 819"/>
                                    <a:gd name="T58" fmla="+- 0 62 5"/>
                                    <a:gd name="T59" fmla="*/ 62 h 152"/>
                                    <a:gd name="T60" fmla="+- 0 302 5"/>
                                    <a:gd name="T61" fmla="*/ T60 w 819"/>
                                    <a:gd name="T62" fmla="+- 0 77 5"/>
                                    <a:gd name="T63" fmla="*/ 77 h 152"/>
                                    <a:gd name="T64" fmla="+- 0 293 5"/>
                                    <a:gd name="T65" fmla="*/ T64 w 819"/>
                                    <a:gd name="T66" fmla="+- 0 77 5"/>
                                    <a:gd name="T67" fmla="*/ 77 h 152"/>
                                    <a:gd name="T68" fmla="+- 0 374 5"/>
                                    <a:gd name="T69" fmla="*/ T68 w 819"/>
                                    <a:gd name="T70" fmla="+- 0 5 5"/>
                                    <a:gd name="T71" fmla="*/ 5 h 152"/>
                                    <a:gd name="T72" fmla="+- 0 374 5"/>
                                    <a:gd name="T73" fmla="*/ T72 w 819"/>
                                    <a:gd name="T74" fmla="+- 0 5 5"/>
                                    <a:gd name="T75" fmla="*/ 5 h 152"/>
                                    <a:gd name="T76" fmla="+- 0 353 5"/>
                                    <a:gd name="T77" fmla="*/ T76 w 819"/>
                                    <a:gd name="T78" fmla="+- 0 106 5"/>
                                    <a:gd name="T79" fmla="*/ 106 h 152"/>
                                    <a:gd name="T80" fmla="+- 0 492 5"/>
                                    <a:gd name="T81" fmla="*/ T80 w 819"/>
                                    <a:gd name="T82" fmla="+- 0 41 5"/>
                                    <a:gd name="T83" fmla="*/ 41 h 152"/>
                                    <a:gd name="T84" fmla="+- 0 478 5"/>
                                    <a:gd name="T85" fmla="*/ T84 w 819"/>
                                    <a:gd name="T86" fmla="+- 0 12 5"/>
                                    <a:gd name="T87" fmla="*/ 12 h 152"/>
                                    <a:gd name="T88" fmla="+- 0 451 5"/>
                                    <a:gd name="T89" fmla="*/ T88 w 819"/>
                                    <a:gd name="T90" fmla="+- 0 5 5"/>
                                    <a:gd name="T91" fmla="*/ 5 h 152"/>
                                    <a:gd name="T92" fmla="+- 0 434 5"/>
                                    <a:gd name="T93" fmla="*/ T92 w 819"/>
                                    <a:gd name="T94" fmla="+- 0 26 5"/>
                                    <a:gd name="T95" fmla="*/ 26 h 152"/>
                                    <a:gd name="T96" fmla="+- 0 427 5"/>
                                    <a:gd name="T97" fmla="*/ T96 w 819"/>
                                    <a:gd name="T98" fmla="+- 0 62 5"/>
                                    <a:gd name="T99" fmla="*/ 62 h 152"/>
                                    <a:gd name="T100" fmla="+- 0 430 5"/>
                                    <a:gd name="T101" fmla="*/ T100 w 819"/>
                                    <a:gd name="T102" fmla="+- 0 120 5"/>
                                    <a:gd name="T103" fmla="*/ 120 h 152"/>
                                    <a:gd name="T104" fmla="+- 0 444 5"/>
                                    <a:gd name="T105" fmla="*/ T104 w 819"/>
                                    <a:gd name="T106" fmla="+- 0 149 5"/>
                                    <a:gd name="T107" fmla="*/ 149 h 152"/>
                                    <a:gd name="T108" fmla="+- 0 470 5"/>
                                    <a:gd name="T109" fmla="*/ T108 w 819"/>
                                    <a:gd name="T110" fmla="+- 0 156 5"/>
                                    <a:gd name="T111" fmla="*/ 156 h 152"/>
                                    <a:gd name="T112" fmla="+- 0 487 5"/>
                                    <a:gd name="T113" fmla="*/ T112 w 819"/>
                                    <a:gd name="T114" fmla="+- 0 134 5"/>
                                    <a:gd name="T115" fmla="*/ 134 h 152"/>
                                    <a:gd name="T116" fmla="+- 0 542 5"/>
                                    <a:gd name="T117" fmla="*/ T116 w 819"/>
                                    <a:gd name="T118" fmla="+- 0 5 5"/>
                                    <a:gd name="T119" fmla="*/ 5 h 152"/>
                                    <a:gd name="T120" fmla="+- 0 526 5"/>
                                    <a:gd name="T121" fmla="*/ T120 w 819"/>
                                    <a:gd name="T122" fmla="+- 0 26 5"/>
                                    <a:gd name="T123" fmla="*/ 26 h 152"/>
                                    <a:gd name="T124" fmla="+- 0 516 5"/>
                                    <a:gd name="T125" fmla="*/ T124 w 819"/>
                                    <a:gd name="T126" fmla="+- 0 62 5"/>
                                    <a:gd name="T127" fmla="*/ 62 h 152"/>
                                    <a:gd name="T128" fmla="+- 0 521 5"/>
                                    <a:gd name="T129" fmla="*/ T128 w 819"/>
                                    <a:gd name="T130" fmla="+- 0 120 5"/>
                                    <a:gd name="T131" fmla="*/ 120 h 152"/>
                                    <a:gd name="T132" fmla="+- 0 535 5"/>
                                    <a:gd name="T133" fmla="*/ T132 w 819"/>
                                    <a:gd name="T134" fmla="+- 0 149 5"/>
                                    <a:gd name="T135" fmla="*/ 149 h 152"/>
                                    <a:gd name="T136" fmla="+- 0 559 5"/>
                                    <a:gd name="T137" fmla="*/ T136 w 819"/>
                                    <a:gd name="T138" fmla="+- 0 156 5"/>
                                    <a:gd name="T139" fmla="*/ 156 h 152"/>
                                    <a:gd name="T140" fmla="+- 0 578 5"/>
                                    <a:gd name="T141" fmla="*/ T140 w 819"/>
                                    <a:gd name="T142" fmla="+- 0 134 5"/>
                                    <a:gd name="T143" fmla="*/ 134 h 152"/>
                                    <a:gd name="T144" fmla="+- 0 586 5"/>
                                    <a:gd name="T145" fmla="*/ T144 w 819"/>
                                    <a:gd name="T146" fmla="+- 0 98 5"/>
                                    <a:gd name="T147" fmla="*/ 98 h 152"/>
                                    <a:gd name="T148" fmla="+- 0 581 5"/>
                                    <a:gd name="T149" fmla="*/ T148 w 819"/>
                                    <a:gd name="T150" fmla="+- 0 41 5"/>
                                    <a:gd name="T151" fmla="*/ 41 h 152"/>
                                    <a:gd name="T152" fmla="+- 0 569 5"/>
                                    <a:gd name="T153" fmla="*/ T152 w 819"/>
                                    <a:gd name="T154" fmla="+- 0 12 5"/>
                                    <a:gd name="T155" fmla="*/ 12 h 152"/>
                                    <a:gd name="T156" fmla="+- 0 542 5"/>
                                    <a:gd name="T157" fmla="*/ T156 w 819"/>
                                    <a:gd name="T158" fmla="+- 0 5 5"/>
                                    <a:gd name="T159" fmla="*/ 5 h 152"/>
                                    <a:gd name="T160" fmla="+- 0 638 5"/>
                                    <a:gd name="T161" fmla="*/ T160 w 819"/>
                                    <a:gd name="T162" fmla="+- 0 156 5"/>
                                    <a:gd name="T163" fmla="*/ 156 h 152"/>
                                    <a:gd name="T164" fmla="+- 0 638 5"/>
                                    <a:gd name="T165" fmla="*/ T164 w 819"/>
                                    <a:gd name="T166" fmla="+- 0 156 5"/>
                                    <a:gd name="T167" fmla="*/ 156 h 152"/>
                                    <a:gd name="T168" fmla="+- 0 682 5"/>
                                    <a:gd name="T169" fmla="*/ T168 w 819"/>
                                    <a:gd name="T170" fmla="+- 0 156 5"/>
                                    <a:gd name="T171" fmla="*/ 156 h 152"/>
                                    <a:gd name="T172" fmla="+- 0 749 5"/>
                                    <a:gd name="T173" fmla="*/ T172 w 819"/>
                                    <a:gd name="T174" fmla="+- 0 156 5"/>
                                    <a:gd name="T175" fmla="*/ 156 h 152"/>
                                    <a:gd name="T176" fmla="+- 0 737 5"/>
                                    <a:gd name="T177" fmla="*/ T176 w 819"/>
                                    <a:gd name="T178" fmla="+- 0 106 5"/>
                                    <a:gd name="T179" fmla="*/ 106 h 152"/>
                                    <a:gd name="T180" fmla="+- 0 770 5"/>
                                    <a:gd name="T181" fmla="*/ T180 w 819"/>
                                    <a:gd name="T182" fmla="+- 0 156 5"/>
                                    <a:gd name="T183" fmla="*/ 156 h 15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</a:cxnLst>
                                  <a:rect l="0" t="0" r="r" b="b"/>
                                  <a:pathLst>
                                    <a:path w="819" h="152">
                                      <a:moveTo>
                                        <a:pt x="0" y="0"/>
                                      </a:moveTo>
                                      <a:lnTo>
                                        <a:pt x="33" y="151"/>
                                      </a:lnTo>
                                      <a:moveTo>
                                        <a:pt x="67" y="0"/>
                                      </a:moveTo>
                                      <a:lnTo>
                                        <a:pt x="33" y="151"/>
                                      </a:lnTo>
                                      <a:moveTo>
                                        <a:pt x="77" y="0"/>
                                      </a:moveTo>
                                      <a:lnTo>
                                        <a:pt x="110" y="72"/>
                                      </a:lnTo>
                                      <a:lnTo>
                                        <a:pt x="110" y="151"/>
                                      </a:lnTo>
                                      <a:moveTo>
                                        <a:pt x="146" y="0"/>
                                      </a:moveTo>
                                      <a:lnTo>
                                        <a:pt x="110" y="72"/>
                                      </a:lnTo>
                                      <a:moveTo>
                                        <a:pt x="168" y="0"/>
                                      </a:moveTo>
                                      <a:lnTo>
                                        <a:pt x="168" y="151"/>
                                      </a:lnTo>
                                      <a:moveTo>
                                        <a:pt x="168" y="0"/>
                                      </a:moveTo>
                                      <a:lnTo>
                                        <a:pt x="206" y="0"/>
                                      </a:lnTo>
                                      <a:lnTo>
                                        <a:pt x="218" y="7"/>
                                      </a:lnTo>
                                      <a:lnTo>
                                        <a:pt x="223" y="14"/>
                                      </a:lnTo>
                                      <a:lnTo>
                                        <a:pt x="228" y="29"/>
                                      </a:lnTo>
                                      <a:lnTo>
                                        <a:pt x="228" y="50"/>
                                      </a:lnTo>
                                      <a:lnTo>
                                        <a:pt x="223" y="65"/>
                                      </a:lnTo>
                                      <a:lnTo>
                                        <a:pt x="218" y="72"/>
                                      </a:lnTo>
                                      <a:lnTo>
                                        <a:pt x="206" y="79"/>
                                      </a:lnTo>
                                      <a:lnTo>
                                        <a:pt x="168" y="79"/>
                                      </a:lnTo>
                                      <a:moveTo>
                                        <a:pt x="257" y="0"/>
                                      </a:moveTo>
                                      <a:lnTo>
                                        <a:pt x="257" y="151"/>
                                      </a:lnTo>
                                      <a:moveTo>
                                        <a:pt x="257" y="0"/>
                                      </a:moveTo>
                                      <a:lnTo>
                                        <a:pt x="297" y="0"/>
                                      </a:lnTo>
                                      <a:lnTo>
                                        <a:pt x="309" y="7"/>
                                      </a:lnTo>
                                      <a:lnTo>
                                        <a:pt x="314" y="14"/>
                                      </a:lnTo>
                                      <a:lnTo>
                                        <a:pt x="319" y="29"/>
                                      </a:lnTo>
                                      <a:lnTo>
                                        <a:pt x="319" y="43"/>
                                      </a:lnTo>
                                      <a:lnTo>
                                        <a:pt x="314" y="57"/>
                                      </a:lnTo>
                                      <a:lnTo>
                                        <a:pt x="309" y="65"/>
                                      </a:lnTo>
                                      <a:lnTo>
                                        <a:pt x="297" y="72"/>
                                      </a:lnTo>
                                      <a:lnTo>
                                        <a:pt x="257" y="72"/>
                                      </a:lnTo>
                                      <a:moveTo>
                                        <a:pt x="288" y="72"/>
                                      </a:moveTo>
                                      <a:lnTo>
                                        <a:pt x="319" y="151"/>
                                      </a:lnTo>
                                      <a:moveTo>
                                        <a:pt x="369" y="0"/>
                                      </a:moveTo>
                                      <a:lnTo>
                                        <a:pt x="336" y="151"/>
                                      </a:lnTo>
                                      <a:moveTo>
                                        <a:pt x="369" y="0"/>
                                      </a:moveTo>
                                      <a:lnTo>
                                        <a:pt x="403" y="151"/>
                                      </a:lnTo>
                                      <a:moveTo>
                                        <a:pt x="348" y="101"/>
                                      </a:moveTo>
                                      <a:lnTo>
                                        <a:pt x="391" y="101"/>
                                      </a:lnTo>
                                      <a:moveTo>
                                        <a:pt x="487" y="36"/>
                                      </a:moveTo>
                                      <a:lnTo>
                                        <a:pt x="482" y="21"/>
                                      </a:lnTo>
                                      <a:lnTo>
                                        <a:pt x="473" y="7"/>
                                      </a:lnTo>
                                      <a:lnTo>
                                        <a:pt x="465" y="0"/>
                                      </a:lnTo>
                                      <a:lnTo>
                                        <a:pt x="446" y="0"/>
                                      </a:lnTo>
                                      <a:lnTo>
                                        <a:pt x="439" y="7"/>
                                      </a:lnTo>
                                      <a:lnTo>
                                        <a:pt x="429" y="21"/>
                                      </a:lnTo>
                                      <a:lnTo>
                                        <a:pt x="425" y="36"/>
                                      </a:lnTo>
                                      <a:lnTo>
                                        <a:pt x="422" y="57"/>
                                      </a:lnTo>
                                      <a:lnTo>
                                        <a:pt x="422" y="93"/>
                                      </a:lnTo>
                                      <a:lnTo>
                                        <a:pt x="425" y="115"/>
                                      </a:lnTo>
                                      <a:lnTo>
                                        <a:pt x="429" y="129"/>
                                      </a:lnTo>
                                      <a:lnTo>
                                        <a:pt x="439" y="144"/>
                                      </a:lnTo>
                                      <a:lnTo>
                                        <a:pt x="446" y="151"/>
                                      </a:lnTo>
                                      <a:lnTo>
                                        <a:pt x="465" y="151"/>
                                      </a:lnTo>
                                      <a:lnTo>
                                        <a:pt x="473" y="144"/>
                                      </a:lnTo>
                                      <a:lnTo>
                                        <a:pt x="482" y="129"/>
                                      </a:lnTo>
                                      <a:lnTo>
                                        <a:pt x="487" y="115"/>
                                      </a:lnTo>
                                      <a:moveTo>
                                        <a:pt x="537" y="0"/>
                                      </a:moveTo>
                                      <a:lnTo>
                                        <a:pt x="530" y="7"/>
                                      </a:lnTo>
                                      <a:lnTo>
                                        <a:pt x="521" y="21"/>
                                      </a:lnTo>
                                      <a:lnTo>
                                        <a:pt x="516" y="36"/>
                                      </a:lnTo>
                                      <a:lnTo>
                                        <a:pt x="511" y="57"/>
                                      </a:lnTo>
                                      <a:lnTo>
                                        <a:pt x="511" y="93"/>
                                      </a:lnTo>
                                      <a:lnTo>
                                        <a:pt x="516" y="115"/>
                                      </a:lnTo>
                                      <a:lnTo>
                                        <a:pt x="521" y="129"/>
                                      </a:lnTo>
                                      <a:lnTo>
                                        <a:pt x="530" y="144"/>
                                      </a:lnTo>
                                      <a:lnTo>
                                        <a:pt x="537" y="151"/>
                                      </a:lnTo>
                                      <a:lnTo>
                                        <a:pt x="554" y="151"/>
                                      </a:lnTo>
                                      <a:lnTo>
                                        <a:pt x="564" y="144"/>
                                      </a:lnTo>
                                      <a:lnTo>
                                        <a:pt x="573" y="129"/>
                                      </a:lnTo>
                                      <a:lnTo>
                                        <a:pt x="576" y="115"/>
                                      </a:lnTo>
                                      <a:lnTo>
                                        <a:pt x="581" y="93"/>
                                      </a:lnTo>
                                      <a:lnTo>
                                        <a:pt x="581" y="57"/>
                                      </a:lnTo>
                                      <a:lnTo>
                                        <a:pt x="576" y="36"/>
                                      </a:lnTo>
                                      <a:lnTo>
                                        <a:pt x="573" y="21"/>
                                      </a:lnTo>
                                      <a:lnTo>
                                        <a:pt x="564" y="7"/>
                                      </a:lnTo>
                                      <a:lnTo>
                                        <a:pt x="554" y="0"/>
                                      </a:lnTo>
                                      <a:lnTo>
                                        <a:pt x="537" y="0"/>
                                      </a:lnTo>
                                      <a:moveTo>
                                        <a:pt x="597" y="0"/>
                                      </a:moveTo>
                                      <a:lnTo>
                                        <a:pt x="633" y="151"/>
                                      </a:lnTo>
                                      <a:moveTo>
                                        <a:pt x="667" y="0"/>
                                      </a:moveTo>
                                      <a:lnTo>
                                        <a:pt x="633" y="151"/>
                                      </a:lnTo>
                                      <a:moveTo>
                                        <a:pt x="710" y="0"/>
                                      </a:moveTo>
                                      <a:lnTo>
                                        <a:pt x="677" y="151"/>
                                      </a:lnTo>
                                      <a:moveTo>
                                        <a:pt x="710" y="0"/>
                                      </a:moveTo>
                                      <a:lnTo>
                                        <a:pt x="744" y="151"/>
                                      </a:lnTo>
                                      <a:moveTo>
                                        <a:pt x="689" y="101"/>
                                      </a:moveTo>
                                      <a:lnTo>
                                        <a:pt x="732" y="101"/>
                                      </a:lnTo>
                                      <a:moveTo>
                                        <a:pt x="765" y="0"/>
                                      </a:moveTo>
                                      <a:lnTo>
                                        <a:pt x="765" y="151"/>
                                      </a:lnTo>
                                      <a:lnTo>
                                        <a:pt x="818" y="151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F91E91" id="Group 22" o:spid="_x0000_s1026" style="width:41.4pt;height:8.05pt;mso-position-horizontal-relative:char;mso-position-vertical-relative:line" coordsize="828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">
                      <v:shape id="AutoShape 23" o:spid="_x0000_s1027" style="position:absolute;left:4;top:4;width:819;height:152;visibility:visible;mso-wrap-style:square;v-text-anchor:top" coordsize="819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" path="m,l33,151m67,l33,151m77,r33,72l110,151m146,l110,72m168,r,151m168,r38,l218,7r5,7l228,29r,21l223,65r-5,7l206,79r-38,m257,r,151m257,r40,l309,7r5,7l319,29r,14l314,57r-5,8l297,72r-40,m288,72r31,79m369,l336,151m369,r34,151m348,101r43,m487,36l482,21,473,7,465,,446,r-7,7l429,21r-4,15l422,57r,36l425,115r4,14l439,144r7,7l465,151r8,-7l482,129r5,-14m537,r-7,7l521,21r-5,15l511,57r,36l516,115r5,14l530,144r7,7l554,151r10,-7l573,129r3,-14l581,93r,-36l576,36,573,21,564,7,554,,537,t60,l633,151m667,l633,151m710,l677,151m710,r34,151m689,101r43,m765,r,151l818,151e" filled="f" strokeweight=".48pt">
                        <v:path arrowok="t" o:connecttype="custom" o:connectlocs="33,156;33,156;110,77;146,5;168,5;168,5;218,12;228,34;223,70;206,84;257,5;257,5;309,12;319,34;314,62;297,77;288,77;369,5;369,5;348,106;487,41;473,12;446,5;429,26;422,62;425,120;439,149;465,156;482,134;537,5;521,26;511,62;516,120;530,149;554,156;573,134;581,98;576,41;564,12;537,5;633,156;633,156;677,156;744,156;732,106;765,156" o:connectangles="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/>
                <w:spacing w:val="53"/>
                <w:position w:val="-2"/>
                <w:sz w:val="11"/>
              </w:rPr>
              <w:t xml:space="preserve"> </w:t>
            </w:r>
            <w:r>
              <w:rPr>
                <w:noProof/>
                <w:spacing w:val="53"/>
                <w:position w:val="-2"/>
                <w:sz w:val="11"/>
              </w:rPr>
              <mc:AlternateContent>
                <mc:Choice Requires="wpg">
                  <w:drawing>
                    <wp:inline distT="0" distB="0" distL="0" distR="0" wp14:anchorId="279ECA6C" wp14:editId="11C85652">
                      <wp:extent cx="10795" cy="70485"/>
                      <wp:effectExtent l="7620" t="8890" r="10160" b="15875"/>
                      <wp:docPr id="38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95" cy="70485"/>
                                <a:chOff x="0" y="0"/>
                                <a:chExt cx="17" cy="111"/>
                              </a:xfrm>
                            </wpg:grpSpPr>
                            <wps:wsp>
                              <wps:cNvPr id="40" name="AutoShape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8" cy="101"/>
                                </a:xfrm>
                                <a:custGeom>
                                  <a:avLst/>
                                  <a:gdLst>
                                    <a:gd name="T0" fmla="+- 0 7 5"/>
                                    <a:gd name="T1" fmla="*/ T0 w 8"/>
                                    <a:gd name="T2" fmla="+- 0 5 5"/>
                                    <a:gd name="T3" fmla="*/ 5 h 101"/>
                                    <a:gd name="T4" fmla="+- 0 5 5"/>
                                    <a:gd name="T5" fmla="*/ T4 w 8"/>
                                    <a:gd name="T6" fmla="+- 0 12 5"/>
                                    <a:gd name="T7" fmla="*/ 12 h 101"/>
                                    <a:gd name="T8" fmla="+- 0 7 5"/>
                                    <a:gd name="T9" fmla="*/ T8 w 8"/>
                                    <a:gd name="T10" fmla="+- 0 19 5"/>
                                    <a:gd name="T11" fmla="*/ 19 h 101"/>
                                    <a:gd name="T12" fmla="+- 0 12 5"/>
                                    <a:gd name="T13" fmla="*/ T12 w 8"/>
                                    <a:gd name="T14" fmla="+- 0 12 5"/>
                                    <a:gd name="T15" fmla="*/ 12 h 101"/>
                                    <a:gd name="T16" fmla="+- 0 7 5"/>
                                    <a:gd name="T17" fmla="*/ T16 w 8"/>
                                    <a:gd name="T18" fmla="+- 0 5 5"/>
                                    <a:gd name="T19" fmla="*/ 5 h 101"/>
                                    <a:gd name="T20" fmla="+- 0 7 5"/>
                                    <a:gd name="T21" fmla="*/ T20 w 8"/>
                                    <a:gd name="T22" fmla="+- 0 91 5"/>
                                    <a:gd name="T23" fmla="*/ 91 h 101"/>
                                    <a:gd name="T24" fmla="+- 0 5 5"/>
                                    <a:gd name="T25" fmla="*/ T24 w 8"/>
                                    <a:gd name="T26" fmla="+- 0 98 5"/>
                                    <a:gd name="T27" fmla="*/ 98 h 101"/>
                                    <a:gd name="T28" fmla="+- 0 7 5"/>
                                    <a:gd name="T29" fmla="*/ T28 w 8"/>
                                    <a:gd name="T30" fmla="+- 0 106 5"/>
                                    <a:gd name="T31" fmla="*/ 106 h 101"/>
                                    <a:gd name="T32" fmla="+- 0 12 5"/>
                                    <a:gd name="T33" fmla="*/ T32 w 8"/>
                                    <a:gd name="T34" fmla="+- 0 98 5"/>
                                    <a:gd name="T35" fmla="*/ 98 h 101"/>
                                    <a:gd name="T36" fmla="+- 0 7 5"/>
                                    <a:gd name="T37" fmla="*/ T36 w 8"/>
                                    <a:gd name="T38" fmla="+- 0 91 5"/>
                                    <a:gd name="T39" fmla="*/ 91 h 10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8" h="101">
                                      <a:moveTo>
                                        <a:pt x="2" y="0"/>
                                      </a:moveTo>
                                      <a:lnTo>
                                        <a:pt x="0" y="7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7" y="7"/>
                                      </a:lnTo>
                                      <a:lnTo>
                                        <a:pt x="2" y="0"/>
                                      </a:lnTo>
                                      <a:moveTo>
                                        <a:pt x="2" y="86"/>
                                      </a:moveTo>
                                      <a:lnTo>
                                        <a:pt x="0" y="93"/>
                                      </a:lnTo>
                                      <a:lnTo>
                                        <a:pt x="2" y="101"/>
                                      </a:lnTo>
                                      <a:lnTo>
                                        <a:pt x="7" y="93"/>
                                      </a:lnTo>
                                      <a:lnTo>
                                        <a:pt x="2" y="86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1B829F" id="Group 20" o:spid="_x0000_s1026" style="width:.85pt;height:5.55pt;mso-position-horizontal-relative:char;mso-position-vertical-relative:line" coordsize="17,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">
                      <v:shape id="AutoShape 21" o:spid="_x0000_s1027" style="position:absolute;left:4;top:4;width:8;height:101;visibility:visible;mso-wrap-style:square;v-text-anchor:top" coordsize="8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" path="m2,l,7r2,7l7,7,2,t,86l,93r2,8l7,93,2,86e" filled="f" strokeweight=".48pt">
                        <v:path arrowok="t" o:connecttype="custom" o:connectlocs="2,5;0,12;2,19;7,12;2,5;2,91;0,98;2,106;7,98;2,91" o:connectangles="0,0,0,0,0,0,0,0,0,0"/>
                      </v:shape>
                      <w10:anchorlock/>
                    </v:group>
                  </w:pict>
                </mc:Fallback>
              </mc:AlternateContent>
            </w:r>
          </w:p>
          <w:p w14:paraId="160D6BB3" w14:textId="77777777" w:rsidR="00793DB2" w:rsidRDefault="00793DB2" w:rsidP="00426C1F">
            <w:pPr>
              <w:pStyle w:val="TableParagraph"/>
              <w:spacing w:before="3"/>
              <w:rPr>
                <w:sz w:val="17"/>
              </w:rPr>
            </w:pPr>
          </w:p>
          <w:p w14:paraId="1BE970D2" w14:textId="77777777" w:rsidR="00793DB2" w:rsidRDefault="00793DB2" w:rsidP="00426C1F">
            <w:pPr>
              <w:pStyle w:val="TableParagraph"/>
              <w:spacing w:line="158" w:lineRule="exact"/>
              <w:ind w:left="1005"/>
              <w:rPr>
                <w:sz w:val="15"/>
              </w:rPr>
            </w:pPr>
            <w:r>
              <w:rPr>
                <w:noProof/>
                <w:position w:val="-2"/>
                <w:sz w:val="15"/>
              </w:rPr>
              <mc:AlternateContent>
                <mc:Choice Requires="wpg">
                  <w:drawing>
                    <wp:inline distT="0" distB="0" distL="0" distR="0" wp14:anchorId="4DA44D66" wp14:editId="333A1214">
                      <wp:extent cx="417830" cy="100965"/>
                      <wp:effectExtent l="2540" t="0" r="0" b="6350"/>
                      <wp:docPr id="32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7830" cy="100965"/>
                                <a:chOff x="0" y="0"/>
                                <a:chExt cx="658" cy="15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2" cy="1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62" y="0"/>
                                  <a:ext cx="296" cy="1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69733A" id="Group 17" o:spid="_x0000_s1026" style="width:32.9pt;height:7.95pt;mso-position-horizontal-relative:char;mso-position-vertical-relative:line" coordsize="658,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">
                      <v:shape id="Picture 19" o:spid="_x0000_s1027" type="#_x0000_t75" style="position:absolute;width:332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">
                        <v:imagedata r:id="rId85" o:title=""/>
                      </v:shape>
                      <v:shape id="Picture 18" o:spid="_x0000_s1028" type="#_x0000_t75" style="position:absolute;left:362;width:296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">
                        <v:imagedata r:id="rId86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887" w:type="dxa"/>
          </w:tcPr>
          <w:p w14:paraId="6599E401" w14:textId="77777777" w:rsidR="00793DB2" w:rsidRDefault="00793DB2" w:rsidP="00426C1F">
            <w:pPr>
              <w:pStyle w:val="TableParagraph"/>
              <w:rPr>
                <w:sz w:val="6"/>
              </w:rPr>
            </w:pPr>
          </w:p>
          <w:p w14:paraId="5BCCF1A6" w14:textId="77777777" w:rsidR="00793DB2" w:rsidRDefault="00793DB2" w:rsidP="00426C1F">
            <w:pPr>
              <w:pStyle w:val="TableParagraph"/>
              <w:spacing w:line="202" w:lineRule="exact"/>
              <w:ind w:left="81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55D462CE" wp14:editId="4FDF54FF">
                  <wp:extent cx="340378" cy="128587"/>
                  <wp:effectExtent l="0" t="0" r="0" b="0"/>
                  <wp:docPr id="83" name="image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62.png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378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5F4DBC" w14:textId="42B9CF3A" w:rsidR="00793DB2" w:rsidRDefault="00793DB2" w:rsidP="00426C1F">
            <w:pPr>
              <w:pStyle w:val="TableParagraph"/>
              <w:spacing w:before="127"/>
              <w:ind w:left="706" w:right="698"/>
              <w:jc w:val="center"/>
              <w:rPr>
                <w:sz w:val="21"/>
              </w:rPr>
            </w:pPr>
            <w:r>
              <w:rPr>
                <w:sz w:val="21"/>
              </w:rPr>
              <w:t>DPS</w:t>
            </w:r>
          </w:p>
        </w:tc>
        <w:tc>
          <w:tcPr>
            <w:tcW w:w="1166" w:type="dxa"/>
            <w:gridSpan w:val="3"/>
          </w:tcPr>
          <w:p w14:paraId="43361CBC" w14:textId="77777777" w:rsidR="00793DB2" w:rsidRDefault="00793DB2" w:rsidP="00426C1F">
            <w:pPr>
              <w:pStyle w:val="TableParagraph"/>
              <w:rPr>
                <w:sz w:val="6"/>
              </w:rPr>
            </w:pPr>
          </w:p>
          <w:p w14:paraId="0DF9204E" w14:textId="77777777" w:rsidR="00793DB2" w:rsidRDefault="00793DB2" w:rsidP="00426C1F">
            <w:pPr>
              <w:pStyle w:val="TableParagraph"/>
              <w:spacing w:line="202" w:lineRule="exact"/>
              <w:ind w:left="85"/>
              <w:rPr>
                <w:sz w:val="20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45CCA483" wp14:editId="56D00251">
                  <wp:extent cx="367608" cy="128587"/>
                  <wp:effectExtent l="0" t="0" r="0" b="0"/>
                  <wp:docPr id="85" name="image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63.png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08" cy="1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59192B" w14:textId="77777777" w:rsidR="00793DB2" w:rsidRDefault="00793DB2" w:rsidP="00426C1F">
            <w:pPr>
              <w:pStyle w:val="TableParagraph"/>
              <w:spacing w:before="158"/>
              <w:ind w:left="375"/>
              <w:rPr>
                <w:sz w:val="21"/>
              </w:rPr>
            </w:pPr>
            <w:r>
              <w:rPr>
                <w:sz w:val="21"/>
              </w:rPr>
              <w:t>1:50</w:t>
            </w:r>
          </w:p>
        </w:tc>
        <w:tc>
          <w:tcPr>
            <w:tcW w:w="1165" w:type="dxa"/>
          </w:tcPr>
          <w:p w14:paraId="5A274F60" w14:textId="77777777" w:rsidR="00793DB2" w:rsidRDefault="00793DB2" w:rsidP="00426C1F">
            <w:pPr>
              <w:pStyle w:val="TableParagraph"/>
              <w:spacing w:before="9"/>
              <w:rPr>
                <w:sz w:val="9"/>
              </w:rPr>
            </w:pPr>
          </w:p>
          <w:p w14:paraId="311CFE07" w14:textId="77777777" w:rsidR="00793DB2" w:rsidRDefault="00793DB2" w:rsidP="00426C1F">
            <w:pPr>
              <w:pStyle w:val="TableParagraph"/>
              <w:spacing w:line="160" w:lineRule="exact"/>
              <w:ind w:left="83"/>
              <w:rPr>
                <w:sz w:val="16"/>
              </w:rPr>
            </w:pPr>
            <w:r>
              <w:rPr>
                <w:noProof/>
                <w:position w:val="-2"/>
                <w:sz w:val="16"/>
              </w:rPr>
              <w:drawing>
                <wp:inline distT="0" distB="0" distL="0" distR="0" wp14:anchorId="04F5B745" wp14:editId="61847D60">
                  <wp:extent cx="287767" cy="102012"/>
                  <wp:effectExtent l="0" t="0" r="0" b="0"/>
                  <wp:docPr id="87" name="image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64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67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4A1874" w14:textId="27A2A067" w:rsidR="00793DB2" w:rsidRDefault="00793DB2" w:rsidP="00426C1F">
            <w:pPr>
              <w:pStyle w:val="TableParagraph"/>
              <w:spacing w:before="156"/>
              <w:ind w:left="316"/>
              <w:rPr>
                <w:sz w:val="21"/>
              </w:rPr>
            </w:pPr>
            <w:r>
              <w:rPr>
                <w:sz w:val="21"/>
              </w:rPr>
              <w:t>03/21</w:t>
            </w:r>
          </w:p>
        </w:tc>
        <w:tc>
          <w:tcPr>
            <w:tcW w:w="1183" w:type="dxa"/>
            <w:gridSpan w:val="2"/>
            <w:vMerge w:val="restart"/>
          </w:tcPr>
          <w:p w14:paraId="7598DFAC" w14:textId="77777777" w:rsidR="00793DB2" w:rsidRDefault="00793DB2" w:rsidP="00426C1F">
            <w:pPr>
              <w:pStyle w:val="TableParagraph"/>
              <w:spacing w:before="5"/>
              <w:rPr>
                <w:sz w:val="7"/>
              </w:rPr>
            </w:pPr>
          </w:p>
          <w:p w14:paraId="04C9B8E8" w14:textId="77777777" w:rsidR="00793DB2" w:rsidRDefault="00793DB2" w:rsidP="00426C1F">
            <w:pPr>
              <w:pStyle w:val="TableParagraph"/>
              <w:spacing w:line="191" w:lineRule="exact"/>
              <w:ind w:left="89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32CAA544" wp14:editId="2332EFEE">
                  <wp:extent cx="228872" cy="121348"/>
                  <wp:effectExtent l="0" t="0" r="0" b="0"/>
                  <wp:docPr id="89" name="image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65.pn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872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3DB2" w14:paraId="7DC7A501" w14:textId="77777777" w:rsidTr="00426C1F">
        <w:trPr>
          <w:trHeight w:val="745"/>
        </w:trPr>
        <w:tc>
          <w:tcPr>
            <w:tcW w:w="6887" w:type="dxa"/>
            <w:gridSpan w:val="6"/>
          </w:tcPr>
          <w:p w14:paraId="7EE1106C" w14:textId="77777777" w:rsidR="00793DB2" w:rsidRDefault="00793DB2" w:rsidP="00426C1F">
            <w:pPr>
              <w:pStyle w:val="TableParagraph"/>
              <w:spacing w:before="70" w:line="256" w:lineRule="auto"/>
              <w:ind w:left="2183" w:hanging="1318"/>
              <w:rPr>
                <w:sz w:val="26"/>
              </w:rPr>
            </w:pPr>
            <w:r>
              <w:rPr>
                <w:spacing w:val="-1"/>
                <w:sz w:val="26"/>
              </w:rPr>
              <w:t>D.1.4.8.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SILNOPROUDÁ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A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SLABOPROUDÁ</w:t>
            </w:r>
            <w:r>
              <w:rPr>
                <w:spacing w:val="-69"/>
                <w:sz w:val="26"/>
              </w:rPr>
              <w:t xml:space="preserve"> </w:t>
            </w:r>
            <w:r>
              <w:rPr>
                <w:sz w:val="26"/>
              </w:rPr>
              <w:t>ELEKTROTECHNIKA</w:t>
            </w:r>
          </w:p>
        </w:tc>
        <w:tc>
          <w:tcPr>
            <w:tcW w:w="1183" w:type="dxa"/>
            <w:gridSpan w:val="2"/>
            <w:vMerge/>
            <w:tcBorders>
              <w:top w:val="nil"/>
            </w:tcBorders>
          </w:tcPr>
          <w:p w14:paraId="1B3FE883" w14:textId="77777777" w:rsidR="00793DB2" w:rsidRDefault="00793DB2" w:rsidP="00426C1F">
            <w:pPr>
              <w:rPr>
                <w:sz w:val="2"/>
                <w:szCs w:val="2"/>
              </w:rPr>
            </w:pPr>
          </w:p>
        </w:tc>
      </w:tr>
      <w:tr w:rsidR="00793DB2" w14:paraId="2166C005" w14:textId="77777777" w:rsidTr="00426C1F">
        <w:trPr>
          <w:trHeight w:val="743"/>
        </w:trPr>
        <w:tc>
          <w:tcPr>
            <w:tcW w:w="6887" w:type="dxa"/>
            <w:gridSpan w:val="6"/>
          </w:tcPr>
          <w:p w14:paraId="6F121923" w14:textId="77777777" w:rsidR="00793DB2" w:rsidRDefault="00793DB2" w:rsidP="00426C1F">
            <w:pPr>
              <w:pStyle w:val="TableParagraph"/>
              <w:spacing w:before="10"/>
              <w:rPr>
                <w:sz w:val="6"/>
              </w:rPr>
            </w:pPr>
          </w:p>
          <w:p w14:paraId="245B44A2" w14:textId="77777777" w:rsidR="00793DB2" w:rsidRDefault="00793DB2" w:rsidP="00426C1F">
            <w:pPr>
              <w:pStyle w:val="TableParagraph"/>
              <w:spacing w:line="191" w:lineRule="exact"/>
              <w:ind w:left="86"/>
              <w:rPr>
                <w:sz w:val="19"/>
              </w:rPr>
            </w:pPr>
            <w:r>
              <w:rPr>
                <w:noProof/>
                <w:position w:val="-3"/>
                <w:sz w:val="19"/>
              </w:rPr>
              <w:drawing>
                <wp:inline distT="0" distB="0" distL="0" distR="0" wp14:anchorId="742B4936" wp14:editId="3BA48EF5">
                  <wp:extent cx="259797" cy="121443"/>
                  <wp:effectExtent l="0" t="0" r="0" b="0"/>
                  <wp:docPr id="91" name="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66.pn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97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37"/>
                <w:position w:val="-3"/>
                <w:sz w:val="19"/>
              </w:rPr>
              <w:t xml:space="preserve"> </w:t>
            </w:r>
            <w:r>
              <w:rPr>
                <w:noProof/>
                <w:spacing w:val="37"/>
                <w:position w:val="-3"/>
                <w:sz w:val="19"/>
              </w:rPr>
              <w:drawing>
                <wp:inline distT="0" distB="0" distL="0" distR="0" wp14:anchorId="330D2E0A" wp14:editId="1BABF1BA">
                  <wp:extent cx="404300" cy="121443"/>
                  <wp:effectExtent l="0" t="0" r="0" b="0"/>
                  <wp:docPr id="93" name="image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67.png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300" cy="121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64CA80" w14:textId="77777777" w:rsidR="00793DB2" w:rsidRDefault="00793DB2" w:rsidP="00426C1F">
            <w:pPr>
              <w:pStyle w:val="TableParagraph"/>
              <w:spacing w:before="88"/>
              <w:ind w:left="2120" w:right="2111"/>
              <w:jc w:val="center"/>
              <w:rPr>
                <w:sz w:val="26"/>
              </w:rPr>
            </w:pPr>
            <w:r>
              <w:rPr>
                <w:sz w:val="26"/>
              </w:rPr>
              <w:t>TECHNICKÁ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ZPRÁVA</w:t>
            </w:r>
          </w:p>
        </w:tc>
        <w:tc>
          <w:tcPr>
            <w:tcW w:w="1183" w:type="dxa"/>
            <w:gridSpan w:val="2"/>
          </w:tcPr>
          <w:p w14:paraId="21B96D90" w14:textId="77777777" w:rsidR="00793DB2" w:rsidRDefault="00793DB2" w:rsidP="00426C1F">
            <w:pPr>
              <w:pStyle w:val="TableParagraph"/>
              <w:spacing w:before="4"/>
              <w:rPr>
                <w:sz w:val="5"/>
              </w:rPr>
            </w:pPr>
          </w:p>
          <w:p w14:paraId="61ACF7B7" w14:textId="77777777" w:rsidR="00793DB2" w:rsidRDefault="00793DB2" w:rsidP="00426C1F">
            <w:pPr>
              <w:pStyle w:val="TableParagraph"/>
              <w:spacing w:line="205" w:lineRule="exact"/>
              <w:ind w:left="41" w:right="-15"/>
              <w:rPr>
                <w:sz w:val="19"/>
              </w:rPr>
            </w:pPr>
            <w:r>
              <w:rPr>
                <w:noProof/>
                <w:position w:val="-3"/>
                <w:sz w:val="20"/>
              </w:rPr>
              <w:drawing>
                <wp:inline distT="0" distB="0" distL="0" distR="0" wp14:anchorId="2E6539F9" wp14:editId="7C6DD148">
                  <wp:extent cx="232154" cy="130682"/>
                  <wp:effectExtent l="0" t="0" r="0" b="0"/>
                  <wp:docPr id="95" name="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68.png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54" cy="13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7"/>
                <w:position w:val="-3"/>
                <w:sz w:val="19"/>
              </w:rPr>
              <w:t xml:space="preserve"> </w:t>
            </w:r>
            <w:r>
              <w:rPr>
                <w:noProof/>
                <w:spacing w:val="47"/>
                <w:position w:val="-3"/>
                <w:sz w:val="19"/>
              </w:rPr>
              <w:drawing>
                <wp:inline distT="0" distB="0" distL="0" distR="0" wp14:anchorId="1C02B078" wp14:editId="2E38A211">
                  <wp:extent cx="403982" cy="121348"/>
                  <wp:effectExtent l="0" t="0" r="0" b="0"/>
                  <wp:docPr id="97" name="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69.png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982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A80F7B" w14:textId="77777777" w:rsidR="00793DB2" w:rsidRDefault="00793DB2" w:rsidP="00426C1F">
            <w:pPr>
              <w:pStyle w:val="TableParagraph"/>
              <w:spacing w:before="107"/>
              <w:ind w:left="12"/>
            </w:pPr>
            <w:r>
              <w:t>D.1.4.8.2.1.</w:t>
            </w:r>
          </w:p>
        </w:tc>
      </w:tr>
    </w:tbl>
    <w:p w14:paraId="7DE14D97" w14:textId="77777777" w:rsidR="00793DB2" w:rsidRDefault="00793DB2" w:rsidP="00793DB2">
      <w:pPr>
        <w:sectPr w:rsidR="00793DB2" w:rsidSect="00793DB2">
          <w:headerReference w:type="default" r:id="rId95"/>
          <w:pgSz w:w="11900" w:h="16840"/>
          <w:pgMar w:top="1600" w:right="1340" w:bottom="280" w:left="1300" w:header="708" w:footer="708" w:gutter="0"/>
          <w:cols w:space="708"/>
        </w:sectPr>
      </w:pPr>
    </w:p>
    <w:sdt>
      <w:sdtPr>
        <w:rPr>
          <w:b/>
          <w:bCs/>
        </w:rPr>
        <w:id w:val="561222036"/>
        <w:docPartObj>
          <w:docPartGallery w:val="Table of Contents"/>
          <w:docPartUnique/>
        </w:docPartObj>
      </w:sdtPr>
      <w:sdtEndPr/>
      <w:sdtContent>
        <w:p w14:paraId="5D046175" w14:textId="2FBD7F6E" w:rsidR="00454C8B" w:rsidRDefault="00454C8B" w:rsidP="00454C8B">
          <w:pPr>
            <w:pStyle w:val="Zkladntext"/>
            <w:spacing w:before="805"/>
            <w:ind w:left="116"/>
            <w:rPr>
              <w:b/>
              <w:bCs/>
            </w:rPr>
          </w:pPr>
        </w:p>
        <w:p w14:paraId="21C409A5" w14:textId="6D3140DE" w:rsidR="00793DB2" w:rsidRDefault="00DE024F" w:rsidP="00793DB2">
          <w:pPr>
            <w:pStyle w:val="Obsah1"/>
            <w:tabs>
              <w:tab w:val="right" w:leader="dot" w:pos="8279"/>
            </w:tabs>
            <w:ind w:firstLine="0"/>
          </w:pPr>
        </w:p>
      </w:sdtContent>
    </w:sdt>
    <w:p w14:paraId="7A4E2639" w14:textId="77777777" w:rsidR="00793DB2" w:rsidRDefault="00793DB2" w:rsidP="00454C8B">
      <w:pPr>
        <w:pStyle w:val="Zkladntext"/>
        <w:spacing w:before="269"/>
        <w:ind w:right="4913"/>
      </w:pPr>
      <w:r>
        <w:t>1_D.1.4.8.2.1 Seznam příloh a technická zpráva</w:t>
      </w:r>
      <w:r>
        <w:rPr>
          <w:spacing w:val="-47"/>
        </w:rPr>
        <w:t xml:space="preserve"> </w:t>
      </w:r>
      <w:r>
        <w:t>2_Půdorys</w:t>
      </w:r>
      <w:r>
        <w:rPr>
          <w:spacing w:val="-1"/>
        </w:rPr>
        <w:t xml:space="preserve"> </w:t>
      </w:r>
      <w:r>
        <w:t>B.1.D.1.4.8.1-3.NP</w:t>
      </w:r>
    </w:p>
    <w:p w14:paraId="5A12CA53" w14:textId="3E62F698" w:rsidR="00793DB2" w:rsidRPr="00454C8B" w:rsidRDefault="00793DB2" w:rsidP="00454C8B">
      <w:pPr>
        <w:pStyle w:val="Normlnweb"/>
        <w:shd w:val="clear" w:color="auto" w:fill="FFFFFF"/>
        <w:spacing w:before="0" w:beforeAutospacing="0" w:after="450" w:afterAutospacing="0"/>
        <w:textAlignment w:val="baseline"/>
        <w:rPr>
          <w:rFonts w:ascii="Helvetica" w:hAnsi="Helvetica" w:cs="Helvetica"/>
          <w:color w:val="292727"/>
          <w:sz w:val="21"/>
          <w:szCs w:val="21"/>
        </w:rPr>
      </w:pPr>
    </w:p>
    <w:p w14:paraId="6E8733F6" w14:textId="1DE8BCB4" w:rsidR="00793DB2" w:rsidRPr="00793DB2" w:rsidRDefault="00793DB2" w:rsidP="00793DB2">
      <w:pPr>
        <w:pStyle w:val="Nadpis2"/>
        <w:numPr>
          <w:ilvl w:val="0"/>
          <w:numId w:val="4"/>
        </w:numPr>
        <w:tabs>
          <w:tab w:val="left" w:pos="280"/>
        </w:tabs>
        <w:spacing w:before="195"/>
        <w:ind w:hanging="16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Technická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zpráva</w:t>
      </w:r>
    </w:p>
    <w:p w14:paraId="049C041C" w14:textId="77777777" w:rsidR="00793DB2" w:rsidRPr="00793DB2" w:rsidRDefault="00793DB2" w:rsidP="00793DB2">
      <w:pPr>
        <w:pStyle w:val="Nadpis2"/>
        <w:tabs>
          <w:tab w:val="left" w:pos="280"/>
        </w:tabs>
        <w:spacing w:before="195"/>
        <w:ind w:left="114"/>
        <w:rPr>
          <w:rFonts w:asciiTheme="minorHAnsi" w:hAnsiTheme="minorHAnsi" w:cstheme="minorHAnsi"/>
        </w:rPr>
      </w:pPr>
    </w:p>
    <w:p w14:paraId="53E166BE" w14:textId="77777777" w:rsidR="00793DB2" w:rsidRPr="00793DB2" w:rsidRDefault="00793DB2" w:rsidP="00793DB2">
      <w:pPr>
        <w:pStyle w:val="Odstavecseseznamem"/>
        <w:numPr>
          <w:ilvl w:val="1"/>
          <w:numId w:val="4"/>
        </w:numPr>
        <w:tabs>
          <w:tab w:val="left" w:pos="450"/>
        </w:tabs>
        <w:ind w:hanging="335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>Úvod</w:t>
      </w:r>
    </w:p>
    <w:p w14:paraId="092F62F7" w14:textId="789614F6" w:rsidR="00793DB2" w:rsidRPr="00793DB2" w:rsidRDefault="00793DB2" w:rsidP="00793DB2">
      <w:pPr>
        <w:pStyle w:val="Zkladntext"/>
        <w:spacing w:before="1"/>
        <w:ind w:left="115" w:right="92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Tato část projektové dokumentace řeší navýšení kapacity kmenovou třídou v křídle „B1“, Žukovského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6/580,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Praha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6-Liboc</w:t>
      </w:r>
      <w:r w:rsidR="00454C8B">
        <w:rPr>
          <w:rFonts w:asciiTheme="minorHAnsi" w:hAnsiTheme="minorHAnsi" w:cstheme="minorHAnsi"/>
        </w:rPr>
        <w:t>-profese elektroinstalace.</w:t>
      </w:r>
    </w:p>
    <w:p w14:paraId="546233FE" w14:textId="77777777" w:rsidR="009A689E" w:rsidRDefault="00793DB2" w:rsidP="009A689E">
      <w:pPr>
        <w:pStyle w:val="Zkladntext"/>
        <w:ind w:left="115" w:right="1250"/>
        <w:jc w:val="both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Veškerá zařízení uvedená v předkládané dokumentaci jsou v souladu s českými normami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a jinými zákonnými ustanoveními</w:t>
      </w:r>
      <w:r w:rsidR="009A689E">
        <w:rPr>
          <w:rFonts w:asciiTheme="minorHAnsi" w:hAnsiTheme="minorHAnsi" w:cstheme="minorHAnsi"/>
        </w:rPr>
        <w:t xml:space="preserve"> platné legislativy ČR</w:t>
      </w:r>
      <w:r w:rsidRPr="00793DB2">
        <w:rPr>
          <w:rFonts w:asciiTheme="minorHAnsi" w:hAnsiTheme="minorHAnsi" w:cstheme="minorHAnsi"/>
        </w:rPr>
        <w:t xml:space="preserve"> a v maximální míře odpovídají požadavkům investora.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Navržená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zařízení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jsou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pouze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referenční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určují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minimální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technický standard,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resp.</w:t>
      </w:r>
      <w:r w:rsidR="009A689E">
        <w:rPr>
          <w:rFonts w:asciiTheme="minorHAnsi" w:hAnsiTheme="minorHAnsi" w:cstheme="minorHAnsi"/>
        </w:rPr>
        <w:t xml:space="preserve"> </w:t>
      </w:r>
      <w:r w:rsidRPr="00793DB2">
        <w:rPr>
          <w:rFonts w:asciiTheme="minorHAnsi" w:hAnsiTheme="minorHAnsi" w:cstheme="minorHAnsi"/>
        </w:rPr>
        <w:t xml:space="preserve">základní technické vlastnosti. </w:t>
      </w:r>
    </w:p>
    <w:p w14:paraId="2C215855" w14:textId="567183B2" w:rsidR="00793DB2" w:rsidRPr="00793DB2" w:rsidRDefault="00793DB2" w:rsidP="009A689E">
      <w:pPr>
        <w:pStyle w:val="Zkladntext"/>
        <w:ind w:left="115" w:right="1250"/>
        <w:jc w:val="both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Volba konkrétních zařízení při realizaci včetně odpovědnosti za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jejich shodnost s českými normami a jinými zákonnými ustanoveními je na dodavateli a podléhá</w:t>
      </w:r>
      <w:r w:rsidR="009A689E">
        <w:rPr>
          <w:rFonts w:asciiTheme="minorHAnsi" w:hAnsiTheme="minorHAnsi" w:cstheme="minorHAnsi"/>
        </w:rPr>
        <w:t xml:space="preserve"> 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schválení investora.</w:t>
      </w:r>
    </w:p>
    <w:p w14:paraId="16468DAC" w14:textId="3129F354" w:rsidR="00793DB2" w:rsidRPr="00793DB2" w:rsidRDefault="00793DB2" w:rsidP="00793DB2">
      <w:pPr>
        <w:pStyle w:val="Zkladntext"/>
        <w:ind w:left="115" w:right="1090"/>
        <w:jc w:val="both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Při použití jiného než zde uvažovaného zařízení nebo systému, je pravděpodobné, že bude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 xml:space="preserve">nutno provést modifikace </w:t>
      </w:r>
      <w:r w:rsidR="009A689E">
        <w:rPr>
          <w:rFonts w:asciiTheme="minorHAnsi" w:hAnsiTheme="minorHAnsi" w:cstheme="minorHAnsi"/>
        </w:rPr>
        <w:t>k </w:t>
      </w:r>
      <w:r w:rsidRPr="00793DB2">
        <w:rPr>
          <w:rFonts w:asciiTheme="minorHAnsi" w:hAnsiTheme="minorHAnsi" w:cstheme="minorHAnsi"/>
        </w:rPr>
        <w:t>řešení</w:t>
      </w:r>
      <w:r w:rsidR="009A689E">
        <w:rPr>
          <w:rFonts w:asciiTheme="minorHAnsi" w:hAnsiTheme="minorHAnsi" w:cstheme="minorHAnsi"/>
        </w:rPr>
        <w:t>, které je</w:t>
      </w:r>
      <w:r w:rsidRPr="00793DB2">
        <w:rPr>
          <w:rFonts w:asciiTheme="minorHAnsi" w:hAnsiTheme="minorHAnsi" w:cstheme="minorHAnsi"/>
        </w:rPr>
        <w:t xml:space="preserve"> obsažen</w:t>
      </w:r>
      <w:r w:rsidR="009A689E">
        <w:rPr>
          <w:rFonts w:asciiTheme="minorHAnsi" w:hAnsiTheme="minorHAnsi" w:cstheme="minorHAnsi"/>
        </w:rPr>
        <w:t>o</w:t>
      </w:r>
      <w:r w:rsidRPr="00793DB2">
        <w:rPr>
          <w:rFonts w:asciiTheme="minorHAnsi" w:hAnsiTheme="minorHAnsi" w:cstheme="minorHAnsi"/>
        </w:rPr>
        <w:t xml:space="preserve"> v tomto projektu. Tyto modifikace je nutné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odsouhlasit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se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zadavatelem</w:t>
      </w:r>
      <w:r w:rsidR="009A689E">
        <w:rPr>
          <w:rFonts w:asciiTheme="minorHAnsi" w:hAnsiTheme="minorHAnsi" w:cstheme="minorHAnsi"/>
        </w:rPr>
        <w:t>.</w:t>
      </w:r>
    </w:p>
    <w:p w14:paraId="2BB5BC54" w14:textId="77777777" w:rsidR="00793DB2" w:rsidRPr="00793DB2" w:rsidRDefault="00793DB2" w:rsidP="00793DB2">
      <w:pPr>
        <w:pStyle w:val="Nadpis2"/>
        <w:ind w:right="953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Při použití předkládané dokumentace k vytvoření nabídky na dodávku a realizaci je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nezbytné vycházet ze všech jejích částí (t.j. textových částí, výkresů, seznamů atp.).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Případné disproporce je nutné konzultovat se zadavatelem nebo zpracovatelem projektu.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V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nabídce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je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nutno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na ně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upozornit 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zohlednit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je.</w:t>
      </w:r>
    </w:p>
    <w:p w14:paraId="7889625A" w14:textId="77777777" w:rsidR="00793DB2" w:rsidRPr="00793DB2" w:rsidRDefault="00793DB2" w:rsidP="00793DB2">
      <w:pPr>
        <w:pStyle w:val="Zkladntext"/>
        <w:spacing w:before="10"/>
        <w:rPr>
          <w:rFonts w:asciiTheme="minorHAnsi" w:hAnsiTheme="minorHAnsi" w:cstheme="minorHAnsi"/>
          <w:b/>
          <w:sz w:val="21"/>
        </w:rPr>
      </w:pPr>
    </w:p>
    <w:p w14:paraId="498F13E6" w14:textId="77777777" w:rsidR="00793DB2" w:rsidRPr="00793DB2" w:rsidRDefault="00793DB2" w:rsidP="00793DB2">
      <w:pPr>
        <w:pStyle w:val="Nadpis2"/>
        <w:rPr>
          <w:rFonts w:asciiTheme="minorHAnsi" w:hAnsiTheme="minorHAnsi" w:cstheme="minorHAnsi"/>
        </w:rPr>
      </w:pPr>
      <w:bookmarkStart w:id="0" w:name="_TOC_250003"/>
      <w:r w:rsidRPr="00793DB2">
        <w:rPr>
          <w:rFonts w:asciiTheme="minorHAnsi" w:hAnsiTheme="minorHAnsi" w:cstheme="minorHAnsi"/>
        </w:rPr>
        <w:t>Základní údaje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bookmarkEnd w:id="0"/>
      <w:r w:rsidRPr="00793DB2">
        <w:rPr>
          <w:rFonts w:asciiTheme="minorHAnsi" w:hAnsiTheme="minorHAnsi" w:cstheme="minorHAnsi"/>
        </w:rPr>
        <w:t>akce:</w:t>
      </w:r>
    </w:p>
    <w:p w14:paraId="10FB4C7A" w14:textId="77777777" w:rsidR="00793DB2" w:rsidRPr="00793DB2" w:rsidRDefault="00793DB2" w:rsidP="00793DB2">
      <w:pPr>
        <w:ind w:left="115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</w:rPr>
        <w:t>Název akce: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  <w:b/>
        </w:rPr>
        <w:t>ZŠ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Dědina,</w:t>
      </w:r>
      <w:r w:rsidRPr="00793DB2">
        <w:rPr>
          <w:rFonts w:asciiTheme="minorHAnsi" w:hAnsiTheme="minorHAnsi" w:cstheme="minorHAnsi"/>
          <w:b/>
          <w:spacing w:val="-3"/>
        </w:rPr>
        <w:t xml:space="preserve"> </w:t>
      </w:r>
      <w:r w:rsidRPr="00793DB2">
        <w:rPr>
          <w:rFonts w:asciiTheme="minorHAnsi" w:hAnsiTheme="minorHAnsi" w:cstheme="minorHAnsi"/>
          <w:b/>
        </w:rPr>
        <w:t>Praha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6-Liboc</w:t>
      </w:r>
    </w:p>
    <w:p w14:paraId="13B1A9B5" w14:textId="77777777" w:rsidR="00793DB2" w:rsidRPr="00793DB2" w:rsidRDefault="00793DB2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Místo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stavby: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Žukovského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6/580,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Praha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6-Liboc</w:t>
      </w:r>
    </w:p>
    <w:p w14:paraId="21C83FE0" w14:textId="77777777" w:rsidR="00793DB2" w:rsidRPr="00793DB2" w:rsidRDefault="00793DB2" w:rsidP="00793DB2">
      <w:pPr>
        <w:pStyle w:val="Zkladntext"/>
        <w:ind w:left="115" w:right="1012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Investor: MČ Praha 6, zastoupená společností SNEO a.s., NAD ALEJÍ 1876/2, 162 06 Praha 6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Zhotovitel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dokumentace: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QUADRA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PROJECT s.r.o.,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Plzeňská 247/59,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150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00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Praha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5</w:t>
      </w:r>
    </w:p>
    <w:p w14:paraId="1A4733EB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</w:rPr>
        <w:t>Stupeň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dokumentace: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  <w:b/>
        </w:rPr>
        <w:t>DPS</w:t>
      </w:r>
    </w:p>
    <w:p w14:paraId="389F730C" w14:textId="77777777" w:rsidR="00793DB2" w:rsidRPr="00793DB2" w:rsidRDefault="00793DB2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Datum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zpracování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PD: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03/2021</w:t>
      </w:r>
    </w:p>
    <w:p w14:paraId="580D616F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</w:rPr>
      </w:pPr>
    </w:p>
    <w:p w14:paraId="145FC382" w14:textId="77777777" w:rsidR="00793DB2" w:rsidRPr="00793DB2" w:rsidRDefault="00793DB2" w:rsidP="00793DB2">
      <w:pPr>
        <w:pStyle w:val="Nadpis2"/>
        <w:spacing w:line="267" w:lineRule="exact"/>
        <w:rPr>
          <w:rFonts w:asciiTheme="minorHAnsi" w:hAnsiTheme="minorHAnsi" w:cstheme="minorHAnsi"/>
        </w:rPr>
      </w:pPr>
      <w:bookmarkStart w:id="1" w:name="_TOC_250002"/>
      <w:r w:rsidRPr="00793DB2">
        <w:rPr>
          <w:rFonts w:asciiTheme="minorHAnsi" w:hAnsiTheme="minorHAnsi" w:cstheme="minorHAnsi"/>
        </w:rPr>
        <w:t>Podklady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pro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zpracování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bookmarkEnd w:id="1"/>
      <w:r w:rsidRPr="00793DB2">
        <w:rPr>
          <w:rFonts w:asciiTheme="minorHAnsi" w:hAnsiTheme="minorHAnsi" w:cstheme="minorHAnsi"/>
        </w:rPr>
        <w:t>dokumentace:</w:t>
      </w:r>
    </w:p>
    <w:p w14:paraId="38DC0015" w14:textId="77777777" w:rsidR="00793DB2" w:rsidRPr="00793DB2" w:rsidRDefault="00793DB2" w:rsidP="00793DB2">
      <w:pPr>
        <w:pStyle w:val="Zkladntext"/>
        <w:spacing w:line="267" w:lineRule="exac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_ objednávka</w:t>
      </w:r>
    </w:p>
    <w:p w14:paraId="6AFC05C2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_ půdorysy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3.NP–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nový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stav</w:t>
      </w:r>
    </w:p>
    <w:p w14:paraId="6175E567" w14:textId="77777777" w:rsidR="00793DB2" w:rsidRPr="00793DB2" w:rsidRDefault="00793DB2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_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fotodokumentace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stávajícího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stavu</w:t>
      </w:r>
    </w:p>
    <w:p w14:paraId="02EE7910" w14:textId="77777777" w:rsidR="00793DB2" w:rsidRPr="00793DB2" w:rsidRDefault="00793DB2" w:rsidP="00793DB2">
      <w:pPr>
        <w:pStyle w:val="Zkladntext"/>
        <w:ind w:left="11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  <w:b/>
        </w:rPr>
        <w:t>_</w:t>
      </w:r>
      <w:r w:rsidRPr="00793DB2">
        <w:rPr>
          <w:rFonts w:asciiTheme="minorHAnsi" w:hAnsiTheme="minorHAnsi" w:cstheme="minorHAnsi"/>
          <w:b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konzultace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zástupcem</w:t>
      </w:r>
      <w:r w:rsidRPr="00793DB2">
        <w:rPr>
          <w:rFonts w:asciiTheme="minorHAnsi" w:hAnsiTheme="minorHAnsi" w:cstheme="minorHAnsi"/>
          <w:spacing w:val="-6"/>
        </w:rPr>
        <w:t xml:space="preserve"> </w:t>
      </w:r>
      <w:r w:rsidRPr="00793DB2">
        <w:rPr>
          <w:rFonts w:asciiTheme="minorHAnsi" w:hAnsiTheme="minorHAnsi" w:cstheme="minorHAnsi"/>
        </w:rPr>
        <w:t>zadavatele</w:t>
      </w:r>
    </w:p>
    <w:p w14:paraId="11A709B9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_projektová</w:t>
      </w:r>
      <w:r w:rsidRPr="00793DB2">
        <w:rPr>
          <w:rFonts w:asciiTheme="minorHAnsi" w:hAnsiTheme="minorHAnsi" w:cstheme="minorHAnsi"/>
          <w:spacing w:val="-6"/>
        </w:rPr>
        <w:t xml:space="preserve"> </w:t>
      </w:r>
      <w:r w:rsidRPr="00793DB2">
        <w:rPr>
          <w:rFonts w:asciiTheme="minorHAnsi" w:hAnsiTheme="minorHAnsi" w:cstheme="minorHAnsi"/>
        </w:rPr>
        <w:t>dokumentace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zakreslení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skutečného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stavu</w:t>
      </w:r>
    </w:p>
    <w:p w14:paraId="5BFA42A6" w14:textId="3168AFB7" w:rsidR="00793DB2" w:rsidRDefault="00793DB2" w:rsidP="00793DB2">
      <w:pPr>
        <w:pStyle w:val="Zkladntext"/>
        <w:spacing w:before="1"/>
        <w:rPr>
          <w:rFonts w:asciiTheme="minorHAnsi" w:hAnsiTheme="minorHAnsi" w:cstheme="minorHAnsi"/>
        </w:rPr>
      </w:pPr>
    </w:p>
    <w:p w14:paraId="1829BCED" w14:textId="1441817A" w:rsidR="009A689E" w:rsidRDefault="009A689E" w:rsidP="00793DB2">
      <w:pPr>
        <w:pStyle w:val="Zkladntext"/>
        <w:spacing w:before="1"/>
        <w:rPr>
          <w:rFonts w:asciiTheme="minorHAnsi" w:hAnsiTheme="minorHAnsi" w:cstheme="minorHAnsi"/>
        </w:rPr>
      </w:pPr>
    </w:p>
    <w:p w14:paraId="1777ABB7" w14:textId="650355BC" w:rsidR="009A689E" w:rsidRDefault="009A689E" w:rsidP="00793DB2">
      <w:pPr>
        <w:pStyle w:val="Zkladntext"/>
        <w:spacing w:before="1"/>
        <w:rPr>
          <w:rFonts w:asciiTheme="minorHAnsi" w:hAnsiTheme="minorHAnsi" w:cstheme="minorHAnsi"/>
        </w:rPr>
      </w:pPr>
    </w:p>
    <w:p w14:paraId="4BFCE75C" w14:textId="77777777" w:rsidR="009A689E" w:rsidRPr="00793DB2" w:rsidRDefault="009A689E" w:rsidP="00793DB2">
      <w:pPr>
        <w:pStyle w:val="Zkladntext"/>
        <w:spacing w:before="1"/>
        <w:rPr>
          <w:rFonts w:asciiTheme="minorHAnsi" w:hAnsiTheme="minorHAnsi" w:cstheme="minorHAnsi"/>
        </w:rPr>
      </w:pPr>
    </w:p>
    <w:p w14:paraId="2ADBAEFA" w14:textId="77777777" w:rsidR="00793DB2" w:rsidRPr="00793DB2" w:rsidRDefault="00793DB2" w:rsidP="00793DB2">
      <w:pPr>
        <w:pStyle w:val="Nadpis2"/>
        <w:numPr>
          <w:ilvl w:val="1"/>
          <w:numId w:val="4"/>
        </w:numPr>
        <w:tabs>
          <w:tab w:val="left" w:pos="450"/>
        </w:tabs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lastRenderedPageBreak/>
        <w:t>Určení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prostředí</w:t>
      </w:r>
    </w:p>
    <w:p w14:paraId="48D46A09" w14:textId="0224EA31" w:rsidR="00793DB2" w:rsidRDefault="00793DB2" w:rsidP="00793DB2">
      <w:pPr>
        <w:pStyle w:val="Zkladntext"/>
        <w:ind w:left="116"/>
        <w:jc w:val="both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Prostředí: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normální-v tomto případě není nutné vypracovávat Protokol o určení vnějších vlivů.</w:t>
      </w:r>
    </w:p>
    <w:p w14:paraId="55BDFA73" w14:textId="77777777" w:rsidR="00454C8B" w:rsidRPr="00793DB2" w:rsidRDefault="00454C8B" w:rsidP="009A689E">
      <w:pPr>
        <w:pStyle w:val="Zkladntext"/>
        <w:jc w:val="both"/>
        <w:rPr>
          <w:rFonts w:asciiTheme="minorHAnsi" w:hAnsiTheme="minorHAnsi" w:cstheme="minorHAnsi"/>
        </w:rPr>
      </w:pPr>
    </w:p>
    <w:p w14:paraId="17F4C479" w14:textId="77777777" w:rsidR="00793DB2" w:rsidRPr="00793DB2" w:rsidRDefault="00793DB2" w:rsidP="00793DB2">
      <w:pPr>
        <w:pStyle w:val="Nadpis2"/>
        <w:numPr>
          <w:ilvl w:val="1"/>
          <w:numId w:val="4"/>
        </w:numPr>
        <w:tabs>
          <w:tab w:val="left" w:pos="450"/>
        </w:tabs>
        <w:spacing w:before="46" w:line="538" w:lineRule="exact"/>
        <w:ind w:left="116" w:right="4729" w:firstLine="0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Základní technické údaje a 1.4 Současný stav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ELEKTRICKÁ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SÍŤ</w:t>
      </w:r>
    </w:p>
    <w:p w14:paraId="24220A55" w14:textId="77777777" w:rsidR="00793DB2" w:rsidRPr="00793DB2" w:rsidRDefault="00793DB2" w:rsidP="00793DB2">
      <w:pPr>
        <w:pStyle w:val="Zkladntext"/>
        <w:spacing w:line="220" w:lineRule="exact"/>
        <w:ind w:left="11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3NPE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stř.50Hz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400V/TN-C-S</w:t>
      </w:r>
    </w:p>
    <w:p w14:paraId="48F33772" w14:textId="77777777" w:rsidR="00793DB2" w:rsidRPr="00793DB2" w:rsidRDefault="00793DB2" w:rsidP="00793DB2">
      <w:pPr>
        <w:pStyle w:val="Zkladntext"/>
        <w:ind w:left="11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Přechod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TN-C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na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TN-S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je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realizován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v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hlavním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rozváděči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RH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pro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část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vnitřních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rozvodů.</w:t>
      </w:r>
    </w:p>
    <w:p w14:paraId="35A2DEB7" w14:textId="77777777" w:rsidR="00793DB2" w:rsidRPr="00793DB2" w:rsidRDefault="00793DB2" w:rsidP="00793DB2">
      <w:pPr>
        <w:pStyle w:val="Nadpis2"/>
        <w:ind w:left="11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OCHRANA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PŘED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ÚRAZEM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ELEKTRICKÝM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PROUDEM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PODLE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33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2000-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4-41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ed.2</w:t>
      </w:r>
    </w:p>
    <w:p w14:paraId="4446E534" w14:textId="77777777" w:rsidR="00793DB2" w:rsidRPr="00793DB2" w:rsidRDefault="00793DB2" w:rsidP="00793DB2">
      <w:pPr>
        <w:pStyle w:val="Zkladntext"/>
        <w:spacing w:before="1"/>
        <w:ind w:left="116" w:right="1441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Živé části ochrana izolací podle čl.411.2, příloha A.1 a kryty podle čl.411.2, příloha A.2.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Neživých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částí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ochrana při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poruše</w:t>
      </w:r>
      <w:r w:rsidRPr="00793DB2">
        <w:rPr>
          <w:rFonts w:asciiTheme="minorHAnsi" w:hAnsiTheme="minorHAnsi" w:cstheme="minorHAnsi"/>
          <w:spacing w:val="2"/>
        </w:rPr>
        <w:t xml:space="preserve"> </w:t>
      </w:r>
      <w:r w:rsidRPr="00793DB2">
        <w:rPr>
          <w:rFonts w:asciiTheme="minorHAnsi" w:hAnsiTheme="minorHAnsi" w:cstheme="minorHAnsi"/>
        </w:rPr>
        <w:t>-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čl.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411.3.</w:t>
      </w:r>
    </w:p>
    <w:p w14:paraId="6ED3C3BF" w14:textId="283EAC18" w:rsidR="00793DB2" w:rsidRPr="00793DB2" w:rsidRDefault="00793DB2" w:rsidP="00793DB2">
      <w:pPr>
        <w:pStyle w:val="Zkladntext"/>
        <w:ind w:left="116" w:right="66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Jednotlivým okruhům osvětlení a zás</w:t>
      </w:r>
      <w:r w:rsidR="009A689E">
        <w:rPr>
          <w:rFonts w:asciiTheme="minorHAnsi" w:hAnsiTheme="minorHAnsi" w:cstheme="minorHAnsi"/>
        </w:rPr>
        <w:t>uvkových okruhů</w:t>
      </w:r>
      <w:r w:rsidRPr="00793DB2">
        <w:rPr>
          <w:rFonts w:asciiTheme="minorHAnsi" w:hAnsiTheme="minorHAnsi" w:cstheme="minorHAnsi"/>
        </w:rPr>
        <w:t xml:space="preserve">, bude </w:t>
      </w:r>
      <w:r w:rsidR="009A689E">
        <w:rPr>
          <w:rFonts w:asciiTheme="minorHAnsi" w:hAnsiTheme="minorHAnsi" w:cstheme="minorHAnsi"/>
        </w:rPr>
        <w:t xml:space="preserve">vždy </w:t>
      </w:r>
      <w:r w:rsidRPr="00793DB2">
        <w:rPr>
          <w:rFonts w:asciiTheme="minorHAnsi" w:hAnsiTheme="minorHAnsi" w:cstheme="minorHAnsi"/>
        </w:rPr>
        <w:t>nadřazen samostatný proudový chránič=každý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samostatný světlený,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nebo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zásuvkový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okruh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má svůj proudový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 xml:space="preserve">chránič. </w:t>
      </w:r>
    </w:p>
    <w:p w14:paraId="4D0957A5" w14:textId="77777777" w:rsidR="00793DB2" w:rsidRPr="00793DB2" w:rsidRDefault="00793DB2" w:rsidP="00793DB2">
      <w:pPr>
        <w:pStyle w:val="Nadpis2"/>
        <w:spacing w:line="267" w:lineRule="exact"/>
        <w:ind w:left="11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OCHRANA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PROTI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PŘETÍŽENÍ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A ZKRATU</w:t>
      </w:r>
    </w:p>
    <w:p w14:paraId="7CF39677" w14:textId="23A71F0A" w:rsidR="00793DB2" w:rsidRPr="00793DB2" w:rsidRDefault="00793DB2" w:rsidP="009A689E">
      <w:pPr>
        <w:pStyle w:val="Zkladntext"/>
        <w:ind w:left="116" w:right="819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Bude řešena volbou a nastavením vhodných nadproudových ochran z dostatečnou zkratovou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odolností</w:t>
      </w:r>
      <w:r w:rsidR="009A689E">
        <w:rPr>
          <w:rFonts w:asciiTheme="minorHAnsi" w:hAnsiTheme="minorHAnsi" w:cstheme="minorHAnsi"/>
        </w:rPr>
        <w:t>.</w:t>
      </w:r>
      <w:r w:rsidR="003F34B6">
        <w:rPr>
          <w:rFonts w:asciiTheme="minorHAnsi" w:hAnsiTheme="minorHAnsi" w:cstheme="minorHAnsi"/>
        </w:rPr>
        <w:t xml:space="preserve"> </w:t>
      </w:r>
      <w:r w:rsidRPr="00793DB2">
        <w:rPr>
          <w:rFonts w:asciiTheme="minorHAnsi" w:hAnsiTheme="minorHAnsi" w:cstheme="minorHAnsi"/>
        </w:rPr>
        <w:t>NAPÁJENÍ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ČÁSTI</w:t>
      </w:r>
    </w:p>
    <w:p w14:paraId="27E05070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Napojeno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RB1.3.1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,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umístěného:3.NP-viz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půdorys. Stávající</w:t>
      </w:r>
    </w:p>
    <w:p w14:paraId="637AA03E" w14:textId="77777777" w:rsidR="00793DB2" w:rsidRPr="00793DB2" w:rsidRDefault="00793DB2" w:rsidP="00793DB2">
      <w:pPr>
        <w:pStyle w:val="Zkladntext"/>
        <w:spacing w:before="1"/>
        <w:rPr>
          <w:rFonts w:asciiTheme="minorHAnsi" w:hAnsiTheme="minorHAnsi" w:cstheme="minorHAnsi"/>
        </w:rPr>
      </w:pPr>
    </w:p>
    <w:p w14:paraId="72625644" w14:textId="77777777" w:rsidR="00793DB2" w:rsidRPr="00793DB2" w:rsidRDefault="00793DB2" w:rsidP="00793DB2">
      <w:pPr>
        <w:pStyle w:val="Nadpis2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OCHRANA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PROTI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PŘEPĚTÍ</w:t>
      </w:r>
    </w:p>
    <w:p w14:paraId="4194768C" w14:textId="12C24C84" w:rsidR="00793DB2" w:rsidRPr="00793DB2" w:rsidRDefault="00793DB2" w:rsidP="00793DB2">
      <w:pPr>
        <w:pStyle w:val="Zkladntext"/>
        <w:ind w:left="115" w:right="512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Ve stávajícím, zrevidovaném rozvaděči</w:t>
      </w:r>
      <w:r w:rsidR="009A689E">
        <w:rPr>
          <w:rFonts w:asciiTheme="minorHAnsi" w:hAnsiTheme="minorHAnsi" w:cstheme="minorHAnsi"/>
        </w:rPr>
        <w:t xml:space="preserve"> RB1.3.1</w:t>
      </w:r>
      <w:r w:rsidRPr="00793DB2">
        <w:rPr>
          <w:rFonts w:asciiTheme="minorHAnsi" w:hAnsiTheme="minorHAnsi" w:cstheme="minorHAnsi"/>
        </w:rPr>
        <w:t xml:space="preserve">, </w:t>
      </w:r>
      <w:r w:rsidR="009A689E">
        <w:rPr>
          <w:rFonts w:asciiTheme="minorHAnsi" w:hAnsiTheme="minorHAnsi" w:cstheme="minorHAnsi"/>
        </w:rPr>
        <w:t>který je revidován v rámci</w:t>
      </w:r>
      <w:r w:rsidRPr="00793DB2">
        <w:rPr>
          <w:rFonts w:asciiTheme="minorHAnsi" w:hAnsiTheme="minorHAnsi" w:cstheme="minorHAnsi"/>
        </w:rPr>
        <w:t xml:space="preserve"> pravidelných revizí, je již osazena přepěťová</w:t>
      </w:r>
      <w:r w:rsidR="009A689E">
        <w:rPr>
          <w:rFonts w:asciiTheme="minorHAnsi" w:hAnsiTheme="minorHAnsi" w:cstheme="minorHAnsi"/>
        </w:rPr>
        <w:t xml:space="preserve"> 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ochran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typu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2.</w:t>
      </w:r>
    </w:p>
    <w:p w14:paraId="7794BED5" w14:textId="77777777" w:rsidR="00793DB2" w:rsidRPr="00793DB2" w:rsidRDefault="00793DB2" w:rsidP="00793DB2">
      <w:pPr>
        <w:pStyle w:val="Zkladntext"/>
        <w:spacing w:before="1"/>
        <w:rPr>
          <w:rFonts w:asciiTheme="minorHAnsi" w:hAnsiTheme="minorHAnsi" w:cstheme="minorHAnsi"/>
        </w:rPr>
      </w:pPr>
    </w:p>
    <w:p w14:paraId="2069F9C0" w14:textId="77777777" w:rsidR="00793DB2" w:rsidRPr="00793DB2" w:rsidRDefault="00793DB2" w:rsidP="00793DB2">
      <w:pPr>
        <w:pStyle w:val="Nadpis2"/>
        <w:spacing w:line="267" w:lineRule="exact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ZATŘÍDĚNÍ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EL.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ZAŘÍZENÍ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DLE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VYHLÁŠKY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Č.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73/2010</w:t>
      </w:r>
    </w:p>
    <w:p w14:paraId="1C9F04B5" w14:textId="77777777" w:rsidR="00793DB2" w:rsidRPr="00793DB2" w:rsidRDefault="00793DB2" w:rsidP="00793DB2">
      <w:pPr>
        <w:pStyle w:val="Zkladntext"/>
        <w:spacing w:line="267" w:lineRule="exac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Veškerá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el.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zařízení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uvedená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v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této dokumentaci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patří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do třídy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II.,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skupiny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D.</w:t>
      </w:r>
    </w:p>
    <w:p w14:paraId="1B8451F2" w14:textId="77777777" w:rsidR="00793DB2" w:rsidRPr="00793DB2" w:rsidRDefault="00793DB2" w:rsidP="00793DB2">
      <w:pPr>
        <w:spacing w:before="1"/>
        <w:ind w:left="115" w:right="126"/>
        <w:rPr>
          <w:rFonts w:asciiTheme="minorHAnsi" w:hAnsiTheme="minorHAnsi" w:cstheme="minorHAnsi"/>
          <w:b/>
        </w:rPr>
      </w:pPr>
    </w:p>
    <w:p w14:paraId="3E48819D" w14:textId="77777777" w:rsidR="00793DB2" w:rsidRPr="00793DB2" w:rsidRDefault="00793DB2" w:rsidP="00793DB2">
      <w:pPr>
        <w:spacing w:before="1"/>
        <w:ind w:left="115" w:right="126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>BILANCE SPOTŘEBY EL. ENERGIE</w:t>
      </w:r>
    </w:p>
    <w:p w14:paraId="7EA12F8F" w14:textId="77777777" w:rsidR="00793DB2" w:rsidRPr="00793DB2" w:rsidRDefault="00793DB2" w:rsidP="00793DB2">
      <w:pPr>
        <w:spacing w:before="1"/>
        <w:ind w:left="115" w:right="126"/>
        <w:rPr>
          <w:rFonts w:asciiTheme="minorHAnsi" w:hAnsiTheme="minorHAnsi" w:cstheme="minorHAnsi"/>
          <w:b/>
        </w:rPr>
      </w:pPr>
    </w:p>
    <w:p w14:paraId="08AA84C0" w14:textId="2B1F687A" w:rsidR="00793DB2" w:rsidRPr="00793DB2" w:rsidRDefault="00793DB2" w:rsidP="00793DB2">
      <w:pPr>
        <w:spacing w:before="1"/>
        <w:ind w:left="115" w:right="126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>Bilance spotřeby se nemění. Dochází k montáži zásuvkových okruhů, na straně jedné, ale na straně</w:t>
      </w:r>
      <w:r w:rsidRPr="00793DB2">
        <w:rPr>
          <w:rFonts w:asciiTheme="minorHAnsi" w:hAnsiTheme="minorHAnsi" w:cstheme="minorHAnsi"/>
          <w:b/>
          <w:spacing w:val="-47"/>
        </w:rPr>
        <w:t xml:space="preserve"> </w:t>
      </w:r>
      <w:r w:rsidRPr="00793DB2">
        <w:rPr>
          <w:rFonts w:asciiTheme="minorHAnsi" w:hAnsiTheme="minorHAnsi" w:cstheme="minorHAnsi"/>
          <w:b/>
        </w:rPr>
        <w:t>druhé,</w:t>
      </w:r>
      <w:r w:rsidRPr="00793DB2">
        <w:rPr>
          <w:rFonts w:asciiTheme="minorHAnsi" w:hAnsiTheme="minorHAnsi" w:cstheme="minorHAnsi"/>
          <w:b/>
          <w:spacing w:val="1"/>
        </w:rPr>
        <w:t xml:space="preserve"> </w:t>
      </w:r>
      <w:r w:rsidRPr="00793DB2">
        <w:rPr>
          <w:rFonts w:asciiTheme="minorHAnsi" w:hAnsiTheme="minorHAnsi" w:cstheme="minorHAnsi"/>
          <w:b/>
        </w:rPr>
        <w:t>k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jejich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rušení</w:t>
      </w:r>
      <w:r w:rsidRPr="00793DB2">
        <w:rPr>
          <w:rFonts w:asciiTheme="minorHAnsi" w:hAnsiTheme="minorHAnsi" w:cstheme="minorHAnsi"/>
          <w:b/>
          <w:spacing w:val="1"/>
        </w:rPr>
        <w:t xml:space="preserve"> </w:t>
      </w:r>
      <w:r w:rsidRPr="00793DB2">
        <w:rPr>
          <w:rFonts w:asciiTheme="minorHAnsi" w:hAnsiTheme="minorHAnsi" w:cstheme="minorHAnsi"/>
          <w:b/>
        </w:rPr>
        <w:t>min.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="009A689E">
        <w:rPr>
          <w:rFonts w:asciiTheme="minorHAnsi" w:hAnsiTheme="minorHAnsi" w:cstheme="minorHAnsi"/>
          <w:b/>
        </w:rPr>
        <w:t>v obdobném</w:t>
      </w:r>
      <w:r w:rsidRPr="00793DB2">
        <w:rPr>
          <w:rFonts w:asciiTheme="minorHAnsi" w:hAnsiTheme="minorHAnsi" w:cstheme="minorHAnsi"/>
          <w:b/>
        </w:rPr>
        <w:t xml:space="preserve"> počtu.</w:t>
      </w:r>
    </w:p>
    <w:p w14:paraId="10B380B6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</w:rPr>
      </w:pPr>
    </w:p>
    <w:p w14:paraId="515D7A1E" w14:textId="77777777" w:rsidR="00793DB2" w:rsidRPr="00793DB2" w:rsidRDefault="00793DB2" w:rsidP="00793DB2">
      <w:pPr>
        <w:pStyle w:val="Nadpis2"/>
        <w:numPr>
          <w:ilvl w:val="2"/>
          <w:numId w:val="3"/>
        </w:numPr>
        <w:tabs>
          <w:tab w:val="left" w:pos="620"/>
        </w:tabs>
        <w:ind w:hanging="50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Hlavní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rozvody</w:t>
      </w:r>
    </w:p>
    <w:p w14:paraId="0A22ACFD" w14:textId="77777777" w:rsidR="00793DB2" w:rsidRPr="00793DB2" w:rsidRDefault="00793DB2" w:rsidP="00793DB2">
      <w:pPr>
        <w:pStyle w:val="Zkladntext"/>
        <w:spacing w:before="1"/>
        <w:ind w:left="115" w:right="1448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Patrové silnoproudé rozvaděče jsou napojeny ze stávajícího objektového rozvaděče RH.</w:t>
      </w:r>
    </w:p>
    <w:p w14:paraId="6F532273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</w:rPr>
      </w:pPr>
    </w:p>
    <w:p w14:paraId="635D8CFD" w14:textId="39FD7E8A" w:rsidR="00793DB2" w:rsidRPr="00793DB2" w:rsidRDefault="00793DB2" w:rsidP="00793DB2">
      <w:pPr>
        <w:pStyle w:val="Nadpis2"/>
        <w:numPr>
          <w:ilvl w:val="2"/>
          <w:numId w:val="3"/>
        </w:numPr>
        <w:tabs>
          <w:tab w:val="left" w:pos="620"/>
        </w:tabs>
        <w:ind w:hanging="50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Zásuvky</w:t>
      </w:r>
      <w:r w:rsidR="009A689E">
        <w:rPr>
          <w:rFonts w:asciiTheme="minorHAnsi" w:hAnsiTheme="minorHAnsi" w:cstheme="minorHAnsi"/>
        </w:rPr>
        <w:t>, vypínače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osvětlení</w:t>
      </w:r>
    </w:p>
    <w:p w14:paraId="16F69F74" w14:textId="68B5522A" w:rsidR="00793DB2" w:rsidRPr="00793DB2" w:rsidRDefault="009A689E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Koncové prvky – z</w:t>
      </w:r>
      <w:r w:rsidR="00793DB2" w:rsidRPr="00793DB2">
        <w:rPr>
          <w:rFonts w:asciiTheme="minorHAnsi" w:hAnsiTheme="minorHAnsi" w:cstheme="minorHAnsi"/>
        </w:rPr>
        <w:t>ásuvky</w:t>
      </w:r>
      <w:r>
        <w:rPr>
          <w:rFonts w:asciiTheme="minorHAnsi" w:hAnsiTheme="minorHAnsi" w:cstheme="minorHAnsi"/>
        </w:rPr>
        <w:t>, vypínače</w:t>
      </w:r>
      <w:r w:rsidR="00793DB2" w:rsidRPr="00793DB2">
        <w:rPr>
          <w:rFonts w:asciiTheme="minorHAnsi" w:hAnsiTheme="minorHAnsi" w:cstheme="minorHAnsi"/>
          <w:spacing w:val="-1"/>
        </w:rPr>
        <w:t xml:space="preserve"> </w:t>
      </w:r>
      <w:r w:rsidR="00793DB2" w:rsidRPr="00793DB2">
        <w:rPr>
          <w:rFonts w:asciiTheme="minorHAnsi" w:hAnsiTheme="minorHAnsi" w:cstheme="minorHAnsi"/>
        </w:rPr>
        <w:t>a</w:t>
      </w:r>
      <w:r w:rsidR="00793DB2" w:rsidRPr="00793DB2">
        <w:rPr>
          <w:rFonts w:asciiTheme="minorHAnsi" w:hAnsiTheme="minorHAnsi" w:cstheme="minorHAnsi"/>
          <w:spacing w:val="-5"/>
        </w:rPr>
        <w:t xml:space="preserve"> </w:t>
      </w:r>
      <w:r w:rsidR="00793DB2" w:rsidRPr="00793DB2">
        <w:rPr>
          <w:rFonts w:asciiTheme="minorHAnsi" w:hAnsiTheme="minorHAnsi" w:cstheme="minorHAnsi"/>
        </w:rPr>
        <w:t>osvětlovací</w:t>
      </w:r>
      <w:r w:rsidR="00793DB2" w:rsidRPr="00793DB2">
        <w:rPr>
          <w:rFonts w:asciiTheme="minorHAnsi" w:hAnsiTheme="minorHAnsi" w:cstheme="minorHAnsi"/>
          <w:spacing w:val="-2"/>
        </w:rPr>
        <w:t xml:space="preserve"> </w:t>
      </w:r>
      <w:r w:rsidR="00793DB2" w:rsidRPr="00793DB2">
        <w:rPr>
          <w:rFonts w:asciiTheme="minorHAnsi" w:hAnsiTheme="minorHAnsi" w:cstheme="minorHAnsi"/>
        </w:rPr>
        <w:t>tělesa</w:t>
      </w:r>
      <w:r w:rsidR="00793DB2" w:rsidRPr="00793DB2">
        <w:rPr>
          <w:rFonts w:asciiTheme="minorHAnsi" w:hAnsiTheme="minorHAnsi" w:cstheme="minorHAnsi"/>
          <w:spacing w:val="-2"/>
        </w:rPr>
        <w:t xml:space="preserve"> </w:t>
      </w:r>
      <w:r w:rsidR="00793DB2" w:rsidRPr="00793DB2">
        <w:rPr>
          <w:rFonts w:asciiTheme="minorHAnsi" w:hAnsiTheme="minorHAnsi" w:cstheme="minorHAnsi"/>
        </w:rPr>
        <w:t>jsou</w:t>
      </w:r>
      <w:r w:rsidR="00793DB2" w:rsidRPr="00793DB2">
        <w:rPr>
          <w:rFonts w:asciiTheme="minorHAnsi" w:hAnsiTheme="minorHAnsi" w:cstheme="minorHAnsi"/>
          <w:spacing w:val="-5"/>
        </w:rPr>
        <w:t xml:space="preserve"> </w:t>
      </w:r>
      <w:r w:rsidR="00793DB2" w:rsidRPr="00793DB2">
        <w:rPr>
          <w:rFonts w:asciiTheme="minorHAnsi" w:hAnsiTheme="minorHAnsi" w:cstheme="minorHAnsi"/>
        </w:rPr>
        <w:t>osazeny</w:t>
      </w:r>
      <w:r w:rsidR="00793DB2" w:rsidRPr="00793DB2">
        <w:rPr>
          <w:rFonts w:asciiTheme="minorHAnsi" w:hAnsiTheme="minorHAnsi" w:cstheme="minorHAnsi"/>
          <w:spacing w:val="-1"/>
        </w:rPr>
        <w:t xml:space="preserve"> </w:t>
      </w:r>
      <w:r w:rsidR="00793DB2" w:rsidRPr="00793DB2">
        <w:rPr>
          <w:rFonts w:asciiTheme="minorHAnsi" w:hAnsiTheme="minorHAnsi" w:cstheme="minorHAnsi"/>
        </w:rPr>
        <w:t>dle půdorys</w:t>
      </w:r>
      <w:r>
        <w:rPr>
          <w:rFonts w:asciiTheme="minorHAnsi" w:hAnsiTheme="minorHAnsi" w:cstheme="minorHAnsi"/>
        </w:rPr>
        <w:t>u</w:t>
      </w:r>
      <w:r w:rsidR="00793DB2" w:rsidRPr="00793DB2">
        <w:rPr>
          <w:rFonts w:asciiTheme="minorHAnsi" w:hAnsiTheme="minorHAnsi" w:cstheme="minorHAnsi"/>
          <w:spacing w:val="-3"/>
        </w:rPr>
        <w:t xml:space="preserve"> </w:t>
      </w:r>
      <w:r w:rsidR="00793DB2" w:rsidRPr="00793DB2">
        <w:rPr>
          <w:rFonts w:asciiTheme="minorHAnsi" w:hAnsiTheme="minorHAnsi" w:cstheme="minorHAnsi"/>
        </w:rPr>
        <w:t>rozvodů.</w:t>
      </w:r>
    </w:p>
    <w:p w14:paraId="0E4FDAF1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</w:rPr>
      </w:pPr>
    </w:p>
    <w:p w14:paraId="288F1310" w14:textId="77777777" w:rsidR="00793DB2" w:rsidRPr="00793DB2" w:rsidRDefault="00793DB2" w:rsidP="00793DB2">
      <w:pPr>
        <w:pStyle w:val="Nadpis2"/>
        <w:numPr>
          <w:ilvl w:val="1"/>
          <w:numId w:val="2"/>
        </w:numPr>
        <w:tabs>
          <w:tab w:val="left" w:pos="450"/>
        </w:tabs>
        <w:ind w:hanging="33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Technické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řešení</w:t>
      </w:r>
    </w:p>
    <w:p w14:paraId="13DB198B" w14:textId="77777777" w:rsidR="00793DB2" w:rsidRPr="00793DB2" w:rsidRDefault="00793DB2" w:rsidP="00793DB2">
      <w:pPr>
        <w:pStyle w:val="Zkladntext"/>
        <w:spacing w:before="10"/>
        <w:rPr>
          <w:rFonts w:asciiTheme="minorHAnsi" w:hAnsiTheme="minorHAnsi" w:cstheme="minorHAnsi"/>
          <w:b/>
          <w:sz w:val="21"/>
        </w:rPr>
      </w:pPr>
    </w:p>
    <w:p w14:paraId="576F9CF9" w14:textId="77777777" w:rsidR="00793DB2" w:rsidRPr="00793DB2" w:rsidRDefault="00793DB2" w:rsidP="00793DB2">
      <w:pPr>
        <w:pStyle w:val="Odstavecseseznamem"/>
        <w:numPr>
          <w:ilvl w:val="2"/>
          <w:numId w:val="2"/>
        </w:numPr>
        <w:tabs>
          <w:tab w:val="left" w:pos="620"/>
        </w:tabs>
        <w:ind w:hanging="505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>Rozvaděče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a</w:t>
      </w:r>
      <w:r w:rsidRPr="00793DB2">
        <w:rPr>
          <w:rFonts w:asciiTheme="minorHAnsi" w:hAnsiTheme="minorHAnsi" w:cstheme="minorHAnsi"/>
          <w:b/>
          <w:spacing w:val="-4"/>
        </w:rPr>
        <w:t xml:space="preserve"> </w:t>
      </w:r>
      <w:r w:rsidRPr="00793DB2">
        <w:rPr>
          <w:rFonts w:asciiTheme="minorHAnsi" w:hAnsiTheme="minorHAnsi" w:cstheme="minorHAnsi"/>
          <w:b/>
        </w:rPr>
        <w:t>silové</w:t>
      </w:r>
      <w:r w:rsidRPr="00793DB2">
        <w:rPr>
          <w:rFonts w:asciiTheme="minorHAnsi" w:hAnsiTheme="minorHAnsi" w:cstheme="minorHAnsi"/>
          <w:b/>
          <w:spacing w:val="-3"/>
        </w:rPr>
        <w:t xml:space="preserve"> </w:t>
      </w:r>
      <w:r w:rsidRPr="00793DB2">
        <w:rPr>
          <w:rFonts w:asciiTheme="minorHAnsi" w:hAnsiTheme="minorHAnsi" w:cstheme="minorHAnsi"/>
          <w:b/>
        </w:rPr>
        <w:t>rozvody</w:t>
      </w:r>
    </w:p>
    <w:p w14:paraId="6FE5CE20" w14:textId="25DD78B8" w:rsidR="00793DB2" w:rsidRPr="00793DB2" w:rsidRDefault="00793DB2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Silové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rozvody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3.NP,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jsou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napojeny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ze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stávajícího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rozvaděče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RB1.3.1.</w:t>
      </w:r>
      <w:r w:rsidR="003F34B6">
        <w:rPr>
          <w:rFonts w:asciiTheme="minorHAnsi" w:hAnsiTheme="minorHAnsi" w:cstheme="minorHAnsi"/>
        </w:rPr>
        <w:t xml:space="preserve"> Nový rozvaděč RB1.3.1.1, EI30DP1Sm, je umístěn v samostatném požárním úseku a je napájen z RB1.3.1.</w:t>
      </w:r>
    </w:p>
    <w:p w14:paraId="5E21A160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</w:rPr>
      </w:pPr>
    </w:p>
    <w:p w14:paraId="4B38D48A" w14:textId="77777777" w:rsidR="00793DB2" w:rsidRPr="00793DB2" w:rsidRDefault="00793DB2" w:rsidP="00793DB2">
      <w:pPr>
        <w:pStyle w:val="Nadpis2"/>
        <w:numPr>
          <w:ilvl w:val="2"/>
          <w:numId w:val="2"/>
        </w:numPr>
        <w:tabs>
          <w:tab w:val="left" w:pos="620"/>
        </w:tabs>
        <w:ind w:hanging="50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Zásuvky</w:t>
      </w:r>
    </w:p>
    <w:p w14:paraId="5E3E84DA" w14:textId="74A9F9DE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Pro zásuvkové obvody se vy</w:t>
      </w:r>
      <w:r w:rsidR="00C7109B">
        <w:rPr>
          <w:rFonts w:asciiTheme="minorHAnsi" w:hAnsiTheme="minorHAnsi" w:cstheme="minorHAnsi"/>
        </w:rPr>
        <w:t xml:space="preserve">budují nové trasy a rozvody. </w:t>
      </w:r>
    </w:p>
    <w:p w14:paraId="1F7B8D6B" w14:textId="4D058402" w:rsidR="00793DB2" w:rsidRPr="00793DB2" w:rsidRDefault="00793DB2" w:rsidP="00793DB2">
      <w:pPr>
        <w:pStyle w:val="Zkladntext"/>
        <w:spacing w:before="1"/>
        <w:ind w:left="115" w:right="749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Všechny koncové prvky budou bílé barvy, tam, kde bude více přístrojů vedle sebe se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předpokládá sdružení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koncových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prvků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ve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společném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rámečku.</w:t>
      </w:r>
      <w:r w:rsidR="00884C46">
        <w:rPr>
          <w:rFonts w:asciiTheme="minorHAnsi" w:hAnsiTheme="minorHAnsi" w:cstheme="minorHAnsi"/>
        </w:rPr>
        <w:t xml:space="preserve"> Sdruženy budou koncové prvky společn</w:t>
      </w:r>
      <w:r w:rsidR="003F34B6">
        <w:rPr>
          <w:rFonts w:asciiTheme="minorHAnsi" w:hAnsiTheme="minorHAnsi" w:cstheme="minorHAnsi"/>
        </w:rPr>
        <w:t>ých</w:t>
      </w:r>
      <w:r w:rsidR="00884C46">
        <w:rPr>
          <w:rFonts w:asciiTheme="minorHAnsi" w:hAnsiTheme="minorHAnsi" w:cstheme="minorHAnsi"/>
        </w:rPr>
        <w:t xml:space="preserve"> okruh</w:t>
      </w:r>
      <w:r w:rsidR="003F34B6">
        <w:rPr>
          <w:rFonts w:asciiTheme="minorHAnsi" w:hAnsiTheme="minorHAnsi" w:cstheme="minorHAnsi"/>
        </w:rPr>
        <w:t>ů</w:t>
      </w:r>
      <w:r w:rsidR="00884C46">
        <w:rPr>
          <w:rFonts w:asciiTheme="minorHAnsi" w:hAnsiTheme="minorHAnsi" w:cstheme="minorHAnsi"/>
        </w:rPr>
        <w:t>.</w:t>
      </w:r>
    </w:p>
    <w:p w14:paraId="54A91F31" w14:textId="4B86A7F2" w:rsidR="00C7109B" w:rsidRDefault="00C7109B" w:rsidP="00793DB2">
      <w:pPr>
        <w:pStyle w:val="Zkladntext"/>
        <w:spacing w:before="10"/>
        <w:rPr>
          <w:rFonts w:asciiTheme="minorHAnsi" w:hAnsiTheme="minorHAnsi" w:cstheme="minorHAnsi"/>
          <w:sz w:val="21"/>
        </w:rPr>
      </w:pPr>
    </w:p>
    <w:p w14:paraId="07E5D8A4" w14:textId="77777777" w:rsidR="00884C46" w:rsidRPr="00793DB2" w:rsidRDefault="00884C46" w:rsidP="00793DB2">
      <w:pPr>
        <w:pStyle w:val="Zkladntext"/>
        <w:spacing w:before="10"/>
        <w:rPr>
          <w:rFonts w:asciiTheme="minorHAnsi" w:hAnsiTheme="minorHAnsi" w:cstheme="minorHAnsi"/>
          <w:sz w:val="21"/>
        </w:rPr>
      </w:pPr>
    </w:p>
    <w:p w14:paraId="5BA9BC33" w14:textId="77777777" w:rsidR="00793DB2" w:rsidRPr="00793DB2" w:rsidRDefault="00793DB2" w:rsidP="00793DB2">
      <w:pPr>
        <w:pStyle w:val="Nadpis2"/>
        <w:numPr>
          <w:ilvl w:val="2"/>
          <w:numId w:val="2"/>
        </w:numPr>
        <w:tabs>
          <w:tab w:val="left" w:pos="620"/>
        </w:tabs>
        <w:ind w:hanging="50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Osvětlení</w:t>
      </w:r>
    </w:p>
    <w:p w14:paraId="19A5D7EE" w14:textId="40C65A5B" w:rsidR="00793DB2" w:rsidRPr="00793DB2" w:rsidRDefault="00793DB2" w:rsidP="00793DB2">
      <w:pPr>
        <w:spacing w:before="1"/>
        <w:ind w:left="115" w:right="247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 xml:space="preserve">Svítidla budou osazena dle půdorysu, </w:t>
      </w:r>
      <w:r w:rsidR="00884C46">
        <w:rPr>
          <w:rFonts w:asciiTheme="minorHAnsi" w:hAnsiTheme="minorHAnsi" w:cstheme="minorHAnsi"/>
          <w:b/>
        </w:rPr>
        <w:t>a</w:t>
      </w:r>
      <w:r w:rsidRPr="00793DB2">
        <w:rPr>
          <w:rFonts w:asciiTheme="minorHAnsi" w:hAnsiTheme="minorHAnsi" w:cstheme="minorHAnsi"/>
          <w:b/>
        </w:rPr>
        <w:t xml:space="preserve"> v souladu s požadavky</w:t>
      </w:r>
      <w:r w:rsidRPr="00793DB2">
        <w:rPr>
          <w:rFonts w:asciiTheme="minorHAnsi" w:hAnsiTheme="minorHAnsi" w:cstheme="minorHAnsi"/>
          <w:b/>
          <w:spacing w:val="-47"/>
        </w:rPr>
        <w:t xml:space="preserve"> </w:t>
      </w:r>
      <w:r w:rsidRPr="00793DB2">
        <w:rPr>
          <w:rFonts w:asciiTheme="minorHAnsi" w:hAnsiTheme="minorHAnsi" w:cstheme="minorHAnsi"/>
          <w:b/>
        </w:rPr>
        <w:t>S ČSN 73 05 80 – 3, Denní osvětlení škol. Jedním z rozhodujících faktorů při měření výstupních</w:t>
      </w:r>
      <w:r w:rsidRPr="00793DB2">
        <w:rPr>
          <w:rFonts w:asciiTheme="minorHAnsi" w:hAnsiTheme="minorHAnsi" w:cstheme="minorHAnsi"/>
          <w:b/>
          <w:spacing w:val="1"/>
        </w:rPr>
        <w:t xml:space="preserve"> </w:t>
      </w:r>
      <w:r w:rsidRPr="00793DB2">
        <w:rPr>
          <w:rFonts w:asciiTheme="minorHAnsi" w:hAnsiTheme="minorHAnsi" w:cstheme="minorHAnsi"/>
          <w:b/>
        </w:rPr>
        <w:t>hodnot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je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rovnoměrnost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osvětlení</w:t>
      </w:r>
      <w:r w:rsidRPr="00793DB2">
        <w:rPr>
          <w:rFonts w:asciiTheme="minorHAnsi" w:hAnsiTheme="minorHAnsi" w:cstheme="minorHAnsi"/>
          <w:b/>
          <w:spacing w:val="1"/>
        </w:rPr>
        <w:t xml:space="preserve"> </w:t>
      </w:r>
      <w:r w:rsidRPr="00793DB2">
        <w:rPr>
          <w:rFonts w:asciiTheme="minorHAnsi" w:hAnsiTheme="minorHAnsi" w:cstheme="minorHAnsi"/>
          <w:b/>
        </w:rPr>
        <w:t>a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takto</w:t>
      </w:r>
      <w:r w:rsidRPr="00793DB2">
        <w:rPr>
          <w:rFonts w:asciiTheme="minorHAnsi" w:hAnsiTheme="minorHAnsi" w:cstheme="minorHAnsi"/>
          <w:b/>
          <w:spacing w:val="-4"/>
        </w:rPr>
        <w:t xml:space="preserve"> </w:t>
      </w:r>
      <w:r w:rsidRPr="00793DB2">
        <w:rPr>
          <w:rFonts w:asciiTheme="minorHAnsi" w:hAnsiTheme="minorHAnsi" w:cstheme="minorHAnsi"/>
          <w:b/>
        </w:rPr>
        <w:t>musí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být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osvětlovací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systém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také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koncipován.</w:t>
      </w:r>
    </w:p>
    <w:p w14:paraId="0A59926A" w14:textId="77777777" w:rsidR="00793DB2" w:rsidRPr="00793DB2" w:rsidRDefault="00793DB2" w:rsidP="00793DB2">
      <w:pPr>
        <w:pStyle w:val="Zkladntext"/>
        <w:ind w:left="115" w:right="570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Základní parametry intenzity osvětlení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Osvětlovaný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prostor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Ep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(lx)</w:t>
      </w:r>
    </w:p>
    <w:p w14:paraId="2952B4E4" w14:textId="77777777" w:rsidR="00793DB2" w:rsidRPr="00793DB2" w:rsidRDefault="00793DB2" w:rsidP="00793DB2">
      <w:pPr>
        <w:pStyle w:val="Zkladntext"/>
        <w:spacing w:before="1"/>
        <w:ind w:left="115" w:right="607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Učebny, kanceláře, kabinety 500lx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Sklady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200lx</w:t>
      </w:r>
    </w:p>
    <w:p w14:paraId="64F25423" w14:textId="77777777" w:rsidR="00793DB2" w:rsidRPr="00793DB2" w:rsidRDefault="00793DB2" w:rsidP="00793DB2">
      <w:pPr>
        <w:pStyle w:val="Nadpis1"/>
        <w:spacing w:line="269" w:lineRule="exact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Výška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srovnávací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roviny: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0,85m</w:t>
      </w:r>
    </w:p>
    <w:p w14:paraId="3F929D3B" w14:textId="77777777" w:rsidR="00793DB2" w:rsidRPr="00793DB2" w:rsidRDefault="00793DB2" w:rsidP="00793DB2">
      <w:pPr>
        <w:pStyle w:val="Nadpis2"/>
        <w:spacing w:before="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Činitel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denní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osvětlenosti</w:t>
      </w:r>
    </w:p>
    <w:p w14:paraId="76A6A417" w14:textId="77777777" w:rsidR="00793DB2" w:rsidRPr="00793DB2" w:rsidRDefault="00793DB2" w:rsidP="00793DB2">
      <w:pPr>
        <w:pStyle w:val="Zkladntext"/>
        <w:spacing w:before="1"/>
        <w:ind w:left="116" w:right="381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 xml:space="preserve">Jako kritérium pro hodnocení kvantity denního osvětlení je užíván činitel denní osvětlenosti </w:t>
      </w:r>
      <w:r w:rsidRPr="00793DB2">
        <w:rPr>
          <w:rFonts w:asciiTheme="minorHAnsi" w:hAnsiTheme="minorHAnsi" w:cstheme="minorHAnsi"/>
          <w:i/>
        </w:rPr>
        <w:t xml:space="preserve">D </w:t>
      </w:r>
      <w:r w:rsidRPr="00793DB2">
        <w:rPr>
          <w:rFonts w:asciiTheme="minorHAnsi" w:hAnsiTheme="minorHAnsi" w:cstheme="minorHAnsi"/>
        </w:rPr>
        <w:t>(%).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 xml:space="preserve">Jedná se o poměr osvětlenosti </w:t>
      </w:r>
      <w:r w:rsidRPr="00793DB2">
        <w:rPr>
          <w:rFonts w:asciiTheme="minorHAnsi" w:hAnsiTheme="minorHAnsi" w:cstheme="minorHAnsi"/>
          <w:i/>
        </w:rPr>
        <w:t xml:space="preserve">E </w:t>
      </w:r>
      <w:r w:rsidRPr="00793DB2">
        <w:rPr>
          <w:rFonts w:asciiTheme="minorHAnsi" w:hAnsiTheme="minorHAnsi" w:cstheme="minorHAnsi"/>
        </w:rPr>
        <w:t xml:space="preserve">(lx) v interiéru a současné exteriérové osvětlenosti </w:t>
      </w:r>
      <w:r w:rsidRPr="00793DB2">
        <w:rPr>
          <w:rFonts w:asciiTheme="minorHAnsi" w:hAnsiTheme="minorHAnsi" w:cstheme="minorHAnsi"/>
          <w:i/>
        </w:rPr>
        <w:t xml:space="preserve">Eh </w:t>
      </w:r>
      <w:r w:rsidRPr="00793DB2">
        <w:rPr>
          <w:rFonts w:asciiTheme="minorHAnsi" w:hAnsiTheme="minorHAnsi" w:cstheme="minorHAnsi"/>
        </w:rPr>
        <w:t>(lx) na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 xml:space="preserve">nezastíněné vodorovné rovině. Obecně se uvažuje možnost využívat denní světlo do hodnoty </w:t>
      </w:r>
      <w:r w:rsidRPr="00793DB2">
        <w:rPr>
          <w:rFonts w:asciiTheme="minorHAnsi" w:hAnsiTheme="minorHAnsi" w:cstheme="minorHAnsi"/>
          <w:i/>
        </w:rPr>
        <w:t xml:space="preserve">Eh </w:t>
      </w:r>
      <w:r w:rsidRPr="00793DB2">
        <w:rPr>
          <w:rFonts w:asciiTheme="minorHAnsi" w:hAnsiTheme="minorHAnsi" w:cstheme="minorHAnsi"/>
        </w:rPr>
        <w:t>=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5000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lx.</w:t>
      </w:r>
    </w:p>
    <w:p w14:paraId="71F20761" w14:textId="77777777" w:rsidR="00793DB2" w:rsidRPr="00793DB2" w:rsidRDefault="00793DB2" w:rsidP="00793DB2">
      <w:pPr>
        <w:pStyle w:val="Zkladntext"/>
        <w:spacing w:before="1"/>
        <w:ind w:left="116" w:right="381"/>
        <w:rPr>
          <w:rFonts w:asciiTheme="minorHAnsi" w:hAnsiTheme="minorHAnsi" w:cstheme="minorHAnsi"/>
        </w:rPr>
      </w:pPr>
    </w:p>
    <w:p w14:paraId="6D120C59" w14:textId="325D4084" w:rsidR="00793DB2" w:rsidRPr="00793DB2" w:rsidRDefault="00793DB2" w:rsidP="00793DB2">
      <w:pPr>
        <w:pStyle w:val="Zkladntext"/>
        <w:spacing w:before="1"/>
        <w:ind w:left="116" w:right="381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Osvětlení nově budovaného skladu bude napájeno ze samostatného světelného okruhu. Rovněž tak bude na samostatný okruh napojeno osvětlení nov</w:t>
      </w:r>
      <w:r w:rsidR="00884C46">
        <w:rPr>
          <w:rFonts w:asciiTheme="minorHAnsi" w:hAnsiTheme="minorHAnsi" w:cstheme="minorHAnsi"/>
        </w:rPr>
        <w:t>ě vzniklé</w:t>
      </w:r>
      <w:r w:rsidRPr="00793DB2">
        <w:rPr>
          <w:rFonts w:asciiTheme="minorHAnsi" w:hAnsiTheme="minorHAnsi" w:cstheme="minorHAnsi"/>
        </w:rPr>
        <w:t xml:space="preserve"> třídy.</w:t>
      </w:r>
    </w:p>
    <w:p w14:paraId="76A85431" w14:textId="7B2F2518" w:rsidR="00793DB2" w:rsidRPr="00884C46" w:rsidRDefault="00793DB2" w:rsidP="00884C46">
      <w:pPr>
        <w:ind w:right="974"/>
        <w:rPr>
          <w:rFonts w:asciiTheme="minorHAnsi" w:hAnsiTheme="minorHAnsi" w:cstheme="minorHAnsi"/>
          <w:b/>
        </w:rPr>
      </w:pPr>
    </w:p>
    <w:p w14:paraId="08B7AD80" w14:textId="77777777" w:rsidR="00884C46" w:rsidRDefault="00793DB2" w:rsidP="00793DB2">
      <w:pPr>
        <w:ind w:right="974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 xml:space="preserve">Nouzová svítidla – nejsou PBŘS požadována a nebudou instalována. </w:t>
      </w:r>
    </w:p>
    <w:p w14:paraId="32B2CB4C" w14:textId="355D8B8A" w:rsidR="00793DB2" w:rsidRPr="00793DB2" w:rsidRDefault="00793DB2" w:rsidP="00793DB2">
      <w:pPr>
        <w:ind w:right="974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>Na intenzitu 5lx se  dosvítí stávající stanoviště minimaxů, dodatečným osazením svítidel nad tato stanoviště.  Svítidla budou vybavena nouzovými moduly 60</w:t>
      </w:r>
      <w:r w:rsidR="00884C46">
        <w:rPr>
          <w:rFonts w:asciiTheme="minorHAnsi" w:hAnsiTheme="minorHAnsi" w:cstheme="minorHAnsi"/>
          <w:b/>
        </w:rPr>
        <w:t xml:space="preserve"> </w:t>
      </w:r>
      <w:r w:rsidRPr="00793DB2">
        <w:rPr>
          <w:rFonts w:asciiTheme="minorHAnsi" w:hAnsiTheme="minorHAnsi" w:cstheme="minorHAnsi"/>
          <w:b/>
        </w:rPr>
        <w:t>minut.</w:t>
      </w:r>
    </w:p>
    <w:p w14:paraId="102DE0E1" w14:textId="7729AC91" w:rsidR="00793DB2" w:rsidRPr="00793DB2" w:rsidRDefault="00793DB2" w:rsidP="00793DB2">
      <w:pPr>
        <w:pStyle w:val="Zkladntext"/>
        <w:spacing w:before="45"/>
        <w:ind w:right="537"/>
        <w:rPr>
          <w:rFonts w:asciiTheme="minorHAnsi" w:hAnsiTheme="minorHAnsi" w:cstheme="minorHAnsi"/>
        </w:rPr>
      </w:pPr>
    </w:p>
    <w:p w14:paraId="4B18C90A" w14:textId="77777777" w:rsidR="00793DB2" w:rsidRPr="00793DB2" w:rsidRDefault="00793DB2" w:rsidP="00793DB2">
      <w:pPr>
        <w:pStyle w:val="Nadpis2"/>
        <w:numPr>
          <w:ilvl w:val="2"/>
          <w:numId w:val="2"/>
        </w:numPr>
        <w:tabs>
          <w:tab w:val="left" w:pos="620"/>
        </w:tabs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Provedení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rozvodů</w:t>
      </w:r>
    </w:p>
    <w:p w14:paraId="10E57268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  <w:b/>
        </w:rPr>
      </w:pPr>
    </w:p>
    <w:p w14:paraId="4D62B73A" w14:textId="1C3347DB" w:rsidR="00793DB2" w:rsidRPr="00793DB2" w:rsidRDefault="00793DB2" w:rsidP="00793DB2">
      <w:pPr>
        <w:ind w:left="116" w:right="191"/>
        <w:jc w:val="both"/>
        <w:rPr>
          <w:rFonts w:asciiTheme="minorHAnsi" w:hAnsiTheme="minorHAnsi" w:cstheme="minorHAnsi"/>
          <w:b/>
        </w:rPr>
      </w:pPr>
      <w:r w:rsidRPr="00793DB2">
        <w:rPr>
          <w:rFonts w:asciiTheme="minorHAnsi" w:hAnsiTheme="minorHAnsi" w:cstheme="minorHAnsi"/>
          <w:b/>
        </w:rPr>
        <w:t>Před zahájením bouracích prací a provádění demontáží</w:t>
      </w:r>
      <w:r w:rsidRPr="00793DB2">
        <w:rPr>
          <w:rFonts w:asciiTheme="minorHAnsi" w:hAnsiTheme="minorHAnsi" w:cstheme="minorHAnsi"/>
          <w:b/>
          <w:spacing w:val="1"/>
        </w:rPr>
        <w:t xml:space="preserve"> </w:t>
      </w:r>
      <w:r w:rsidRPr="00793DB2">
        <w:rPr>
          <w:rFonts w:asciiTheme="minorHAnsi" w:hAnsiTheme="minorHAnsi" w:cstheme="minorHAnsi"/>
          <w:b/>
        </w:rPr>
        <w:t>elektroinstalačních rozvodů, bude vypnut</w:t>
      </w:r>
      <w:r w:rsidRPr="00793DB2">
        <w:rPr>
          <w:rFonts w:asciiTheme="minorHAnsi" w:hAnsiTheme="minorHAnsi" w:cstheme="minorHAnsi"/>
          <w:b/>
          <w:spacing w:val="-47"/>
        </w:rPr>
        <w:t xml:space="preserve"> </w:t>
      </w:r>
      <w:r w:rsidRPr="00793DB2">
        <w:rPr>
          <w:rFonts w:asciiTheme="minorHAnsi" w:hAnsiTheme="minorHAnsi" w:cstheme="minorHAnsi"/>
          <w:b/>
        </w:rPr>
        <w:t>hlavní rozvaděč a prověřen a zajištěn předepsaným a prokazatelným způsobem beznapěťový stav.</w:t>
      </w:r>
      <w:r w:rsidRPr="00793DB2">
        <w:rPr>
          <w:rFonts w:asciiTheme="minorHAnsi" w:hAnsiTheme="minorHAnsi" w:cstheme="minorHAnsi"/>
          <w:b/>
          <w:spacing w:val="-48"/>
        </w:rPr>
        <w:t xml:space="preserve"> </w:t>
      </w:r>
      <w:r w:rsidRPr="00793DB2">
        <w:rPr>
          <w:rFonts w:asciiTheme="minorHAnsi" w:hAnsiTheme="minorHAnsi" w:cstheme="minorHAnsi"/>
          <w:b/>
        </w:rPr>
        <w:t>Stávající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pozice</w:t>
      </w:r>
      <w:r w:rsidRPr="00793DB2">
        <w:rPr>
          <w:rFonts w:asciiTheme="minorHAnsi" w:hAnsiTheme="minorHAnsi" w:cstheme="minorHAnsi"/>
          <w:b/>
          <w:spacing w:val="-2"/>
        </w:rPr>
        <w:t xml:space="preserve"> koncových prvků </w:t>
      </w:r>
      <w:r w:rsidRPr="00793DB2">
        <w:rPr>
          <w:rFonts w:asciiTheme="minorHAnsi" w:hAnsiTheme="minorHAnsi" w:cstheme="minorHAnsi"/>
          <w:b/>
        </w:rPr>
        <w:t>slaboproudu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budou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přemístěny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do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nových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pozic, dle půdorysu.</w:t>
      </w:r>
      <w:r w:rsidRPr="00793DB2">
        <w:rPr>
          <w:rFonts w:asciiTheme="minorHAnsi" w:hAnsiTheme="minorHAnsi" w:cstheme="minorHAnsi"/>
          <w:b/>
          <w:spacing w:val="-2"/>
        </w:rPr>
        <w:t xml:space="preserve"> Slaboproudé </w:t>
      </w:r>
      <w:r w:rsidR="00884C46">
        <w:rPr>
          <w:rFonts w:asciiTheme="minorHAnsi" w:hAnsiTheme="minorHAnsi" w:cstheme="minorHAnsi"/>
          <w:b/>
        </w:rPr>
        <w:t>k</w:t>
      </w:r>
      <w:r w:rsidRPr="00793DB2">
        <w:rPr>
          <w:rFonts w:asciiTheme="minorHAnsi" w:hAnsiTheme="minorHAnsi" w:cstheme="minorHAnsi"/>
          <w:b/>
        </w:rPr>
        <w:t>abely</w:t>
      </w:r>
      <w:r w:rsidRPr="00793DB2">
        <w:rPr>
          <w:rFonts w:asciiTheme="minorHAnsi" w:hAnsiTheme="minorHAnsi" w:cstheme="minorHAnsi"/>
          <w:b/>
          <w:spacing w:val="-1"/>
        </w:rPr>
        <w:t xml:space="preserve"> </w:t>
      </w:r>
      <w:r w:rsidRPr="00793DB2">
        <w:rPr>
          <w:rFonts w:asciiTheme="minorHAnsi" w:hAnsiTheme="minorHAnsi" w:cstheme="minorHAnsi"/>
          <w:b/>
        </w:rPr>
        <w:t>se</w:t>
      </w:r>
      <w:r w:rsidRPr="00793DB2">
        <w:rPr>
          <w:rFonts w:asciiTheme="minorHAnsi" w:hAnsiTheme="minorHAnsi" w:cstheme="minorHAnsi"/>
          <w:b/>
          <w:spacing w:val="-2"/>
        </w:rPr>
        <w:t xml:space="preserve"> </w:t>
      </w:r>
      <w:r w:rsidRPr="00793DB2">
        <w:rPr>
          <w:rFonts w:asciiTheme="minorHAnsi" w:hAnsiTheme="minorHAnsi" w:cstheme="minorHAnsi"/>
          <w:b/>
        </w:rPr>
        <w:t>naspojkují.</w:t>
      </w:r>
    </w:p>
    <w:p w14:paraId="537CF1E6" w14:textId="5D023D23" w:rsidR="00793DB2" w:rsidRPr="00884C46" w:rsidRDefault="00884C46" w:rsidP="00793DB2">
      <w:pPr>
        <w:pStyle w:val="Nadpis2"/>
        <w:spacing w:before="171"/>
        <w:ind w:right="404"/>
        <w:rPr>
          <w:rFonts w:asciiTheme="minorHAnsi" w:hAnsiTheme="minorHAnsi" w:cstheme="minorHAnsi"/>
          <w:b w:val="0"/>
          <w:bCs w:val="0"/>
        </w:rPr>
      </w:pPr>
      <w:r w:rsidRPr="00884C46">
        <w:rPr>
          <w:rFonts w:asciiTheme="minorHAnsi" w:hAnsiTheme="minorHAnsi" w:cstheme="minorHAnsi"/>
          <w:b w:val="0"/>
          <w:bCs w:val="0"/>
        </w:rPr>
        <w:t>Pro kabelové trasy se přednostně použijí kabelové žlaby s víkem a lišty</w:t>
      </w:r>
      <w:r>
        <w:rPr>
          <w:rFonts w:asciiTheme="minorHAnsi" w:hAnsiTheme="minorHAnsi" w:cstheme="minorHAnsi"/>
          <w:b w:val="0"/>
          <w:bCs w:val="0"/>
        </w:rPr>
        <w:t>. Kabely se použijí typu CXKH-R, nebo CXKH-V.</w:t>
      </w:r>
    </w:p>
    <w:p w14:paraId="35A9F371" w14:textId="03842216" w:rsidR="00884C46" w:rsidRDefault="007305D8" w:rsidP="00793DB2">
      <w:pPr>
        <w:pStyle w:val="Nadpis2"/>
        <w:spacing w:before="171"/>
        <w:ind w:right="4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 připojení nových elektroinstalačních rozvodů bude použit nově instalovaný rozvaděč v prostoru skladu. Nový rozvaděč bude napojen ze stávajícího patrového rozvaděče RB1.3.1</w:t>
      </w:r>
    </w:p>
    <w:p w14:paraId="481E6189" w14:textId="66DB7963" w:rsidR="00C55815" w:rsidRDefault="00140CAB" w:rsidP="00C55815">
      <w:pPr>
        <w:pStyle w:val="Nadpis2"/>
        <w:spacing w:before="171"/>
        <w:ind w:right="4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Nový rozvaděč bude </w:t>
      </w:r>
      <w:r w:rsidR="00C55815">
        <w:rPr>
          <w:rFonts w:asciiTheme="minorHAnsi" w:hAnsiTheme="minorHAnsi" w:cstheme="minorHAnsi"/>
        </w:rPr>
        <w:t>mít dělící konstrukce s odolností EI30DP1 a požárními uzávěry EI15DP1, v provedení kouřotěsném, EI-Sm.</w:t>
      </w:r>
    </w:p>
    <w:p w14:paraId="2B1C0075" w14:textId="43C33387" w:rsidR="007305D8" w:rsidRDefault="007305D8" w:rsidP="00793DB2">
      <w:pPr>
        <w:pStyle w:val="Nadpis2"/>
        <w:spacing w:before="171"/>
        <w:ind w:right="4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Napájecí kabel</w:t>
      </w:r>
      <w:r w:rsidR="00073A1B">
        <w:rPr>
          <w:rFonts w:asciiTheme="minorHAnsi" w:hAnsiTheme="minorHAnsi" w:cstheme="minorHAnsi"/>
        </w:rPr>
        <w:t xml:space="preserve"> CXKH-R5Cx10</w:t>
      </w:r>
      <w:r>
        <w:rPr>
          <w:rFonts w:asciiTheme="minorHAnsi" w:hAnsiTheme="minorHAnsi" w:cstheme="minorHAnsi"/>
        </w:rPr>
        <w:t xml:space="preserve"> nového rozvad</w:t>
      </w:r>
      <w:r w:rsidR="00073A1B">
        <w:rPr>
          <w:rFonts w:asciiTheme="minorHAnsi" w:hAnsiTheme="minorHAnsi" w:cstheme="minorHAnsi"/>
        </w:rPr>
        <w:t>ě</w:t>
      </w:r>
      <w:r>
        <w:rPr>
          <w:rFonts w:asciiTheme="minorHAnsi" w:hAnsiTheme="minorHAnsi" w:cstheme="minorHAnsi"/>
        </w:rPr>
        <w:t>če bude napojen na nově osazený jistič 2</w:t>
      </w:r>
      <w:r w:rsidR="00073A1B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A/400V.</w:t>
      </w:r>
    </w:p>
    <w:p w14:paraId="2A65E1BA" w14:textId="281F5B12" w:rsidR="007305D8" w:rsidRDefault="007305D8" w:rsidP="00793DB2">
      <w:pPr>
        <w:pStyle w:val="Nadpis2"/>
        <w:spacing w:before="171"/>
        <w:ind w:right="4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Nevyužité, ochranné prvky související s rušenými rozvody, ve stávajícím rozvaděči se zdemontují a volná místa budou sloužit jako rezervní.</w:t>
      </w:r>
    </w:p>
    <w:p w14:paraId="67E9BBA7" w14:textId="309CB661" w:rsidR="007305D8" w:rsidRDefault="007305D8" w:rsidP="00793DB2">
      <w:pPr>
        <w:pStyle w:val="Nadpis2"/>
        <w:spacing w:before="171"/>
        <w:ind w:right="40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souladu s půdorysem se provedou požární ucpávky ve standardu HILTI.</w:t>
      </w:r>
    </w:p>
    <w:p w14:paraId="5E2DD1E9" w14:textId="77777777" w:rsidR="00884C46" w:rsidRPr="00793DB2" w:rsidRDefault="00884C46" w:rsidP="007305D8">
      <w:pPr>
        <w:pStyle w:val="Nadpis2"/>
        <w:spacing w:before="171"/>
        <w:ind w:left="0" w:right="404"/>
        <w:rPr>
          <w:rFonts w:asciiTheme="minorHAnsi" w:hAnsiTheme="minorHAnsi" w:cstheme="minorHAnsi"/>
        </w:rPr>
      </w:pPr>
    </w:p>
    <w:p w14:paraId="7B58E6A2" w14:textId="650983B3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93DB2">
        <w:rPr>
          <w:rFonts w:asciiTheme="minorHAnsi" w:hAnsiTheme="minorHAnsi" w:cstheme="minorHAnsi"/>
          <w:sz w:val="22"/>
          <w:szCs w:val="22"/>
        </w:rPr>
        <w:t xml:space="preserve"> </w:t>
      </w:r>
      <w:r w:rsidRPr="00793DB2">
        <w:rPr>
          <w:rFonts w:asciiTheme="minorHAnsi" w:hAnsiTheme="minorHAnsi" w:cstheme="minorHAnsi"/>
          <w:b/>
          <w:bCs/>
          <w:sz w:val="22"/>
          <w:szCs w:val="22"/>
        </w:rPr>
        <w:t>Větrání učebny.</w:t>
      </w:r>
    </w:p>
    <w:p w14:paraId="1C94CC24" w14:textId="77777777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93DB2">
        <w:rPr>
          <w:rFonts w:asciiTheme="minorHAnsi" w:hAnsiTheme="minorHAnsi" w:cstheme="minorHAnsi"/>
          <w:sz w:val="22"/>
          <w:szCs w:val="22"/>
        </w:rPr>
        <w:t xml:space="preserve">Větrání učebny je řešeno jako přirozené – okny. </w:t>
      </w:r>
    </w:p>
    <w:p w14:paraId="13683B27" w14:textId="249EF079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93DB2">
        <w:rPr>
          <w:rFonts w:asciiTheme="minorHAnsi" w:hAnsiTheme="minorHAnsi" w:cstheme="minorHAnsi"/>
          <w:sz w:val="22"/>
          <w:szCs w:val="22"/>
        </w:rPr>
        <w:t xml:space="preserve">V učebně se nainstaluje čidlo CO2, které bude snímat kvalitu vnitřního vzduchu. </w:t>
      </w:r>
      <w:r w:rsidR="00140CAB">
        <w:rPr>
          <w:rFonts w:asciiTheme="minorHAnsi" w:hAnsiTheme="minorHAnsi" w:cstheme="minorHAnsi"/>
          <w:sz w:val="22"/>
          <w:szCs w:val="22"/>
        </w:rPr>
        <w:t>Předpokládaná p</w:t>
      </w:r>
      <w:r w:rsidRPr="00793DB2">
        <w:rPr>
          <w:rFonts w:asciiTheme="minorHAnsi" w:hAnsiTheme="minorHAnsi" w:cstheme="minorHAnsi"/>
          <w:sz w:val="22"/>
          <w:szCs w:val="22"/>
        </w:rPr>
        <w:t>ozice umístění čidla vyplývá z</w:t>
      </w:r>
      <w:r w:rsidR="00140CAB">
        <w:rPr>
          <w:rFonts w:asciiTheme="minorHAnsi" w:hAnsiTheme="minorHAnsi" w:cstheme="minorHAnsi"/>
          <w:sz w:val="22"/>
          <w:szCs w:val="22"/>
        </w:rPr>
        <w:t> </w:t>
      </w:r>
      <w:r w:rsidRPr="00793DB2">
        <w:rPr>
          <w:rFonts w:asciiTheme="minorHAnsi" w:hAnsiTheme="minorHAnsi" w:cstheme="minorHAnsi"/>
          <w:sz w:val="22"/>
          <w:szCs w:val="22"/>
        </w:rPr>
        <w:t>půdorysu</w:t>
      </w:r>
      <w:r w:rsidR="00140CAB">
        <w:rPr>
          <w:rFonts w:asciiTheme="minorHAnsi" w:hAnsiTheme="minorHAnsi" w:cstheme="minorHAnsi"/>
          <w:sz w:val="22"/>
          <w:szCs w:val="22"/>
        </w:rPr>
        <w:t xml:space="preserve"> a obrázku v této technické zprávě.</w:t>
      </w:r>
    </w:p>
    <w:p w14:paraId="20B1F1E1" w14:textId="649291CA" w:rsidR="00793DB2" w:rsidRPr="00793DB2" w:rsidRDefault="00793DB2" w:rsidP="00793DB2">
      <w:pPr>
        <w:widowControl/>
        <w:autoSpaceDE/>
        <w:autoSpaceDN/>
        <w:textAlignment w:val="baseline"/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</w:pP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lastRenderedPageBreak/>
        <w:t>Koncentrace CO</w:t>
      </w:r>
      <w:r w:rsidRPr="006A243E">
        <w:rPr>
          <w:rFonts w:asciiTheme="minorHAnsi" w:eastAsia="Times New Roman" w:hAnsiTheme="minorHAnsi" w:cstheme="minorHAnsi"/>
          <w:color w:val="3A3A3A"/>
          <w:sz w:val="17"/>
          <w:szCs w:val="17"/>
          <w:bdr w:val="none" w:sz="0" w:space="0" w:color="auto" w:frame="1"/>
          <w:vertAlign w:val="subscript"/>
          <w:lang w:eastAsia="cs-CZ"/>
        </w:rPr>
        <w:t>2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 je základním faktorem kvality ovzduší uvnitř 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učebny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. Doporučené hodnoty by se měly držet pod 1000 ppm, normy povolují pro pobytové místnosti až 1500 ppm.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 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Čidl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o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 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se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 zapoj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í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 tak, že v případě překročení optimální kvality vzduchu dojde k automatickému 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rozsvícení signalizačního světla, umístěného mezi zadními  řadami svítidel-viz půdorys.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 </w:t>
      </w:r>
      <w:r w:rsidR="00140CAB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Pověřená osoba pak otevře okna a prostor třídy vyvětrá. 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Limit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 ppm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 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lze 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uživatelsky změnit, doporučuj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i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 však ponechat přednastavenou hodnotu 1000 ppm. </w:t>
      </w:r>
    </w:p>
    <w:p w14:paraId="65990CBE" w14:textId="77777777" w:rsidR="00793DB2" w:rsidRPr="006A243E" w:rsidRDefault="00793DB2" w:rsidP="00793DB2">
      <w:pPr>
        <w:widowControl/>
        <w:autoSpaceDE/>
        <w:autoSpaceDN/>
        <w:textAlignment w:val="baseline"/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</w:pP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Pro čidlo </w:t>
      </w:r>
      <w:r w:rsidRPr="00793DB2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>bude nainstalován</w:t>
      </w:r>
      <w:r w:rsidRPr="006A243E">
        <w:rPr>
          <w:rFonts w:asciiTheme="minorHAnsi" w:eastAsia="Times New Roman" w:hAnsiTheme="minorHAnsi" w:cstheme="minorHAnsi"/>
          <w:color w:val="3A3A3A"/>
          <w:sz w:val="23"/>
          <w:szCs w:val="23"/>
          <w:lang w:eastAsia="cs-CZ"/>
        </w:rPr>
        <w:t xml:space="preserve"> napájecí zdroj. </w:t>
      </w:r>
    </w:p>
    <w:p w14:paraId="3B8AC438" w14:textId="77777777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966119" w14:textId="77777777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93DB2">
        <w:rPr>
          <w:rFonts w:asciiTheme="minorHAnsi" w:hAnsiTheme="minorHAnsi" w:cstheme="minorHAnsi"/>
          <w:noProof/>
        </w:rPr>
        <w:drawing>
          <wp:inline distT="0" distB="0" distL="0" distR="0" wp14:anchorId="24757ADA" wp14:editId="49F6CA5F">
            <wp:extent cx="5880100" cy="3199765"/>
            <wp:effectExtent l="0" t="0" r="6350" b="635"/>
            <wp:docPr id="14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319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7E43C" w14:textId="77777777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09B97B6" w14:textId="77777777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1E2285" w14:textId="61E40441" w:rsidR="00793DB2" w:rsidRPr="00140CAB" w:rsidRDefault="00140CAB" w:rsidP="00793DB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140CAB">
        <w:rPr>
          <w:rFonts w:asciiTheme="minorHAnsi" w:hAnsiTheme="minorHAnsi" w:cstheme="minorHAnsi"/>
          <w:b/>
          <w:bCs/>
          <w:sz w:val="22"/>
          <w:szCs w:val="22"/>
        </w:rPr>
        <w:t>Větrání skladu</w:t>
      </w:r>
    </w:p>
    <w:p w14:paraId="701F0E4C" w14:textId="77777777" w:rsidR="00793DB2" w:rsidRPr="00793DB2" w:rsidRDefault="00793DB2" w:rsidP="00793DB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793DB2">
        <w:rPr>
          <w:rFonts w:asciiTheme="minorHAnsi" w:hAnsiTheme="minorHAnsi" w:cstheme="minorHAnsi"/>
          <w:sz w:val="22"/>
          <w:szCs w:val="22"/>
        </w:rPr>
        <w:t xml:space="preserve">Větrání skladu bude větracími mřížkami v příčce oddělující sklad a ČCHÚC. Ve smyslu čl. 9.2.7 ČSN 73 0810 větrací otvory musí vykazovat požární odolnost EI30 a budou ovládány citlivým zařízením, - lokální detekcí požáru podle ČSN 73 0875 (v objektu není instalace EPS). </w:t>
      </w:r>
    </w:p>
    <w:p w14:paraId="72746C79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Ve smyslu čl. 4e) ČSN 73 0834 není nové VZT zařízení navržené.</w:t>
      </w:r>
    </w:p>
    <w:p w14:paraId="77724954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Čtyřhranné požární klapky NEO slouží jako uzávěr vzduchotechnického potrubí v případě požáru.</w:t>
      </w:r>
    </w:p>
    <w:p w14:paraId="76740097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Aktivací klapky je zabráněno, po uvedenou dobu, šíření plodin hoření do vedlejšího požárního úseku.</w:t>
      </w:r>
    </w:p>
    <w:p w14:paraId="5B47A268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Z výroby je zajištěna požární odolnost klapky EI 120. Použité klapky musí být certifikovány ve smyslu ČSN EN 15 650.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30"/>
        <w:gridCol w:w="30"/>
        <w:gridCol w:w="8961"/>
      </w:tblGrid>
      <w:tr w:rsidR="00793DB2" w:rsidRPr="00897D09" w14:paraId="1921668E" w14:textId="77777777" w:rsidTr="00426C1F">
        <w:trPr>
          <w:trHeight w:val="60"/>
          <w:tblCellSpacing w:w="15" w:type="dxa"/>
        </w:trPr>
        <w:tc>
          <w:tcPr>
            <w:tcW w:w="9200" w:type="dxa"/>
            <w:gridSpan w:val="4"/>
            <w:shd w:val="clear" w:color="auto" w:fill="FFFFFF"/>
            <w:vAlign w:val="center"/>
            <w:hideMark/>
          </w:tcPr>
          <w:p w14:paraId="662E4BDE" w14:textId="77777777" w:rsidR="00793DB2" w:rsidRPr="00897D09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793DB2" w:rsidRPr="00793DB2" w14:paraId="039749CB" w14:textId="77777777" w:rsidTr="00426C1F">
        <w:trPr>
          <w:gridAfter w:val="3"/>
          <w:wAfter w:w="9123" w:type="dxa"/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3168266F" w14:textId="77777777" w:rsidR="00793DB2" w:rsidRPr="00897D09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897D0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br/>
            </w:r>
          </w:p>
        </w:tc>
      </w:tr>
      <w:tr w:rsidR="00793DB2" w:rsidRPr="00897D09" w14:paraId="5954B865" w14:textId="77777777" w:rsidTr="00426C1F">
        <w:trPr>
          <w:trHeight w:val="60"/>
          <w:tblCellSpacing w:w="15" w:type="dxa"/>
        </w:trPr>
        <w:tc>
          <w:tcPr>
            <w:tcW w:w="9200" w:type="dxa"/>
            <w:gridSpan w:val="4"/>
            <w:shd w:val="clear" w:color="auto" w:fill="FFFFFF"/>
            <w:vAlign w:val="center"/>
            <w:hideMark/>
          </w:tcPr>
          <w:p w14:paraId="5DF69F93" w14:textId="77777777" w:rsidR="00793DB2" w:rsidRPr="00897D09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897D09">
              <w:rPr>
                <w:rFonts w:asciiTheme="minorHAnsi" w:eastAsia="Times New Roman" w:hAnsiTheme="minorHAnsi" w:cstheme="minorHAnsi"/>
                <w:noProof/>
                <w:color w:val="000000"/>
                <w:sz w:val="18"/>
                <w:szCs w:val="18"/>
                <w:lang w:eastAsia="cs-CZ"/>
              </w:rPr>
              <w:drawing>
                <wp:inline distT="0" distB="0" distL="0" distR="0" wp14:anchorId="1BBE7BCD" wp14:editId="75A0206A">
                  <wp:extent cx="240030" cy="240030"/>
                  <wp:effectExtent l="0" t="0" r="7620" b="7620"/>
                  <wp:docPr id="14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" cy="24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3DB2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Požární klapky jsou požárně bezpečnostní zařízení, proto je nezbytné dodržovat normou předepsaná pravidla, konkrétně provádění pravidelných kontrol provozuschopnosti. Musí řešit provozovatel formou místního předpisu.</w:t>
            </w:r>
          </w:p>
        </w:tc>
      </w:tr>
      <w:tr w:rsidR="00793DB2" w:rsidRPr="00793DB2" w14:paraId="16CA8C25" w14:textId="77777777" w:rsidTr="00426C1F">
        <w:trPr>
          <w:gridAfter w:val="2"/>
          <w:wAfter w:w="9093" w:type="dxa"/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2232ED69" w14:textId="77777777" w:rsidR="00793DB2" w:rsidRPr="00897D09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793DB2" w:rsidRPr="00897D09" w14:paraId="2CEDD83D" w14:textId="77777777" w:rsidTr="00426C1F">
        <w:trPr>
          <w:trHeight w:val="60"/>
          <w:tblCellSpacing w:w="15" w:type="dxa"/>
        </w:trPr>
        <w:tc>
          <w:tcPr>
            <w:tcW w:w="9200" w:type="dxa"/>
            <w:gridSpan w:val="4"/>
            <w:shd w:val="clear" w:color="auto" w:fill="FFFFFF"/>
            <w:vAlign w:val="center"/>
            <w:hideMark/>
          </w:tcPr>
          <w:p w14:paraId="736F275A" w14:textId="77777777" w:rsidR="00793DB2" w:rsidRPr="00793DB2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  <w:p w14:paraId="0A45A594" w14:textId="77777777" w:rsidR="00793DB2" w:rsidRPr="00897D09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793DB2" w:rsidRPr="00793DB2" w14:paraId="39097CCF" w14:textId="77777777" w:rsidTr="00426C1F">
        <w:trPr>
          <w:gridAfter w:val="1"/>
          <w:wAfter w:w="9063" w:type="dxa"/>
          <w:tblCellSpacing w:w="15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B8D5BDA" w14:textId="77777777" w:rsidR="00793DB2" w:rsidRPr="00897D09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  <w:tr w:rsidR="00793DB2" w:rsidRPr="00897D09" w14:paraId="471732D6" w14:textId="77777777" w:rsidTr="00426C1F">
        <w:trPr>
          <w:trHeight w:val="60"/>
          <w:tblCellSpacing w:w="15" w:type="dxa"/>
        </w:trPr>
        <w:tc>
          <w:tcPr>
            <w:tcW w:w="9200" w:type="dxa"/>
            <w:gridSpan w:val="4"/>
            <w:shd w:val="clear" w:color="auto" w:fill="FFFFFF"/>
            <w:vAlign w:val="center"/>
            <w:hideMark/>
          </w:tcPr>
          <w:p w14:paraId="3C05D708" w14:textId="77777777" w:rsidR="00793DB2" w:rsidRPr="00897D09" w:rsidRDefault="00793DB2" w:rsidP="00426C1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E1A6A98" w14:textId="36364968" w:rsidR="00C974D3" w:rsidRDefault="00793DB2" w:rsidP="00793DB2">
      <w:pPr>
        <w:widowControl/>
        <w:adjustRightInd w:val="0"/>
        <w:rPr>
          <w:rFonts w:asciiTheme="minorHAnsi" w:eastAsiaTheme="minorHAnsi" w:hAnsiTheme="minorHAnsi" w:cstheme="minorHAnsi"/>
          <w:color w:val="000000"/>
        </w:rPr>
      </w:pPr>
      <w:r w:rsidRPr="00793DB2">
        <w:rPr>
          <w:rFonts w:asciiTheme="minorHAnsi" w:eastAsiaTheme="minorHAnsi" w:hAnsiTheme="minorHAnsi" w:cstheme="minorHAnsi"/>
          <w:color w:val="000000"/>
        </w:rPr>
        <w:t>Činnost klapek bude aktivována reakcí  požárního čidla umístěného na stropě. Samotné uzavření klapek zajistí odpadnutí kontaktů stykače. Tím bude zajištěn beznapěťový stav a následné uzavření klapek.</w:t>
      </w:r>
    </w:p>
    <w:p w14:paraId="0CECB30F" w14:textId="227F1548" w:rsidR="00793DB2" w:rsidRDefault="00793DB2" w:rsidP="00793DB2">
      <w:pPr>
        <w:widowControl/>
        <w:adjustRightInd w:val="0"/>
        <w:rPr>
          <w:rFonts w:asciiTheme="minorHAnsi" w:eastAsiaTheme="minorHAnsi" w:hAnsiTheme="minorHAnsi" w:cstheme="minorHAnsi"/>
          <w:color w:val="000000"/>
        </w:rPr>
      </w:pPr>
    </w:p>
    <w:p w14:paraId="00603903" w14:textId="0677D101" w:rsidR="00D1029F" w:rsidRDefault="00D1029F" w:rsidP="00793DB2">
      <w:pPr>
        <w:widowControl/>
        <w:adjustRightInd w:val="0"/>
        <w:rPr>
          <w:rFonts w:asciiTheme="minorHAnsi" w:eastAsiaTheme="minorHAnsi" w:hAnsiTheme="minorHAnsi" w:cstheme="minorHAnsi"/>
          <w:color w:val="000000"/>
        </w:rPr>
      </w:pPr>
    </w:p>
    <w:p w14:paraId="3D99CD96" w14:textId="77777777" w:rsidR="00D1029F" w:rsidRPr="00793DB2" w:rsidRDefault="00D1029F" w:rsidP="00793DB2">
      <w:pPr>
        <w:widowControl/>
        <w:adjustRightInd w:val="0"/>
        <w:rPr>
          <w:rFonts w:asciiTheme="minorHAnsi" w:eastAsiaTheme="minorHAnsi" w:hAnsiTheme="minorHAnsi" w:cstheme="minorHAnsi"/>
          <w:color w:val="000000"/>
        </w:rPr>
      </w:pPr>
    </w:p>
    <w:p w14:paraId="6F9E10A0" w14:textId="77777777" w:rsidR="00793DB2" w:rsidRPr="00793DB2" w:rsidRDefault="00793DB2" w:rsidP="00793DB2">
      <w:pPr>
        <w:pStyle w:val="Nadpis2"/>
        <w:numPr>
          <w:ilvl w:val="1"/>
          <w:numId w:val="2"/>
        </w:numPr>
        <w:tabs>
          <w:tab w:val="left" w:pos="450"/>
        </w:tabs>
        <w:ind w:hanging="33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lastRenderedPageBreak/>
        <w:t>Závěr</w:t>
      </w:r>
    </w:p>
    <w:p w14:paraId="1DF0C396" w14:textId="77777777" w:rsidR="00793DB2" w:rsidRPr="00793DB2" w:rsidRDefault="00793DB2" w:rsidP="00793DB2">
      <w:pPr>
        <w:pStyle w:val="Zkladntext"/>
        <w:spacing w:before="10"/>
        <w:rPr>
          <w:rFonts w:asciiTheme="minorHAnsi" w:hAnsiTheme="minorHAnsi" w:cstheme="minorHAnsi"/>
          <w:b/>
          <w:sz w:val="21"/>
        </w:rPr>
      </w:pPr>
    </w:p>
    <w:p w14:paraId="388C15E7" w14:textId="77777777" w:rsidR="00793DB2" w:rsidRPr="00793DB2" w:rsidRDefault="00793DB2" w:rsidP="00793DB2">
      <w:pPr>
        <w:pStyle w:val="Nadpis2"/>
        <w:spacing w:before="1"/>
        <w:rPr>
          <w:rFonts w:asciiTheme="minorHAnsi" w:hAnsiTheme="minorHAnsi" w:cstheme="minorHAnsi"/>
        </w:rPr>
      </w:pPr>
      <w:bookmarkStart w:id="2" w:name="_TOC_250001"/>
      <w:r w:rsidRPr="00793DB2">
        <w:rPr>
          <w:rFonts w:asciiTheme="minorHAnsi" w:hAnsiTheme="minorHAnsi" w:cstheme="minorHAnsi"/>
        </w:rPr>
        <w:t>Požadavky na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bezpečnost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bookmarkEnd w:id="2"/>
      <w:r w:rsidRPr="00793DB2">
        <w:rPr>
          <w:rFonts w:asciiTheme="minorHAnsi" w:hAnsiTheme="minorHAnsi" w:cstheme="minorHAnsi"/>
        </w:rPr>
        <w:t>hygienu</w:t>
      </w:r>
    </w:p>
    <w:p w14:paraId="71311289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Všechna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zařízení,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způsob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jejich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instalace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umístění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musí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respektovat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příslušné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požadavky</w:t>
      </w:r>
    </w:p>
    <w:p w14:paraId="02A106E3" w14:textId="77777777" w:rsidR="00793DB2" w:rsidRPr="00793DB2" w:rsidRDefault="00793DB2" w:rsidP="00793DB2">
      <w:pPr>
        <w:pStyle w:val="Zkladntext"/>
        <w:ind w:left="115" w:right="580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na bezpečnost, spolehlivost a bezproblémový provoz z hlediska platných zákonných ustanovení,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hygienických předpisů a dalších norem. Elektrická zařízení smí dodávat, obsluhovat a udržovat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pouze osoby splňující kvalifikační předpoklady dané vyhláškou č. 50/1978 Sb. Před započetím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prací musí být určení pracovníci poučeni o nebezpečích, která mohou vzniknout při montážních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pracích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opatřeních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při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mimořádných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havarijních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stavech.</w:t>
      </w:r>
    </w:p>
    <w:p w14:paraId="7691E257" w14:textId="77777777" w:rsidR="00793DB2" w:rsidRPr="00793DB2" w:rsidRDefault="00793DB2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Je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nutné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zpracovat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provozní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řád,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který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stanový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návod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k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obsluze,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zakázané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manipulace,</w:t>
      </w:r>
    </w:p>
    <w:p w14:paraId="55A5266E" w14:textId="77777777" w:rsidR="00793DB2" w:rsidRPr="00793DB2" w:rsidRDefault="00793DB2" w:rsidP="00793DB2">
      <w:pPr>
        <w:pStyle w:val="Zkladntext"/>
        <w:ind w:left="115" w:right="493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druh a způsob používání ochranných prostředků, poučení o nebezpečích, která mohou vzniknout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při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provozu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zařízení 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opatření při mimořádných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havarijních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stavech.</w:t>
      </w:r>
    </w:p>
    <w:p w14:paraId="3BC0406C" w14:textId="77777777" w:rsidR="00793DB2" w:rsidRPr="00793DB2" w:rsidRDefault="00793DB2" w:rsidP="00793DB2">
      <w:pPr>
        <w:pStyle w:val="Zkladntext"/>
        <w:spacing w:line="267" w:lineRule="exac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Podmínkou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pro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zprovoznění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je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provedení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výchozí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revizní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zprávy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dle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33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2000-6-61.</w:t>
      </w:r>
    </w:p>
    <w:p w14:paraId="59744FBE" w14:textId="77777777" w:rsidR="00793DB2" w:rsidRPr="00793DB2" w:rsidRDefault="00793DB2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Dále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na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zařízení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musejí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provádět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periodické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revize,</w:t>
      </w:r>
      <w:r w:rsidRPr="00793DB2">
        <w:rPr>
          <w:rFonts w:asciiTheme="minorHAnsi" w:hAnsiTheme="minorHAnsi" w:cstheme="minorHAnsi"/>
          <w:spacing w:val="-6"/>
        </w:rPr>
        <w:t xml:space="preserve"> </w:t>
      </w:r>
      <w:r w:rsidRPr="00793DB2">
        <w:rPr>
          <w:rFonts w:asciiTheme="minorHAnsi" w:hAnsiTheme="minorHAnsi" w:cstheme="minorHAnsi"/>
        </w:rPr>
        <w:t>ve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lhůtách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stanovených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dle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33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1500.</w:t>
      </w:r>
    </w:p>
    <w:p w14:paraId="5E240410" w14:textId="77777777" w:rsidR="00793DB2" w:rsidRPr="00793DB2" w:rsidRDefault="00793DB2" w:rsidP="00793DB2">
      <w:pPr>
        <w:pStyle w:val="Zkladntext"/>
        <w:rPr>
          <w:rFonts w:asciiTheme="minorHAnsi" w:hAnsiTheme="minorHAnsi" w:cstheme="minorHAnsi"/>
        </w:rPr>
      </w:pPr>
    </w:p>
    <w:p w14:paraId="26BCC410" w14:textId="77777777" w:rsidR="00793DB2" w:rsidRPr="00793DB2" w:rsidRDefault="00793DB2" w:rsidP="00793DB2">
      <w:pPr>
        <w:pStyle w:val="Nadpis2"/>
        <w:rPr>
          <w:rFonts w:asciiTheme="minorHAnsi" w:hAnsiTheme="minorHAnsi" w:cstheme="minorHAnsi"/>
        </w:rPr>
      </w:pPr>
      <w:bookmarkStart w:id="3" w:name="_TOC_250000"/>
      <w:r w:rsidRPr="00793DB2">
        <w:rPr>
          <w:rFonts w:asciiTheme="minorHAnsi" w:hAnsiTheme="minorHAnsi" w:cstheme="minorHAnsi"/>
        </w:rPr>
        <w:t>Požadavky na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montáž a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uvedení do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bookmarkEnd w:id="3"/>
      <w:r w:rsidRPr="00793DB2">
        <w:rPr>
          <w:rFonts w:asciiTheme="minorHAnsi" w:hAnsiTheme="minorHAnsi" w:cstheme="minorHAnsi"/>
        </w:rPr>
        <w:t>provozu</w:t>
      </w:r>
    </w:p>
    <w:p w14:paraId="32BA6305" w14:textId="77777777" w:rsidR="00793DB2" w:rsidRPr="00793DB2" w:rsidRDefault="00793DB2" w:rsidP="00793DB2">
      <w:pPr>
        <w:pStyle w:val="Zkladntex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Montáž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smí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provádět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pouze firma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k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tomu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kvalifikačně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odborně způsobilá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dle</w:t>
      </w:r>
    </w:p>
    <w:p w14:paraId="33757C0D" w14:textId="77777777" w:rsidR="00793DB2" w:rsidRPr="00793DB2" w:rsidRDefault="00793DB2" w:rsidP="00793DB2">
      <w:pPr>
        <w:pStyle w:val="Zkladntext"/>
        <w:spacing w:before="1"/>
        <w:ind w:left="115" w:right="644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konkrétních požadavků i náležitě proškolená nebo certifikovaná výrobcem zařízení. Při instalaci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je nutné respektovat příslušná zákonná ustanovení a normy, zejména týkající se bezpečnosti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práce a ochrany zdraví. Předkládaná dokumentace neřeší postup organizace výstavby ani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zařízení staveniště.</w:t>
      </w:r>
    </w:p>
    <w:p w14:paraId="3D24D245" w14:textId="77777777" w:rsidR="00793DB2" w:rsidRPr="00793DB2" w:rsidRDefault="00793DB2" w:rsidP="00793DB2">
      <w:pPr>
        <w:pStyle w:val="Zkladntext"/>
        <w:spacing w:before="3" w:line="237" w:lineRule="auto"/>
        <w:ind w:left="115" w:right="1197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Při souběhu nechráněných silových a sdělovacích kabelů je nutno dodržet mezi nimi min.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odstup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200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mm.</w:t>
      </w:r>
    </w:p>
    <w:p w14:paraId="48A368D9" w14:textId="77777777" w:rsidR="00793DB2" w:rsidRPr="00793DB2" w:rsidRDefault="00793DB2" w:rsidP="00793DB2">
      <w:pPr>
        <w:pStyle w:val="Zkladntext"/>
        <w:spacing w:before="1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Po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montáži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systému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je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nutné provést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jeho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zkoušky,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které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slouží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k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ověření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seřízení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zařízení</w:t>
      </w:r>
    </w:p>
    <w:p w14:paraId="3FFA271F" w14:textId="77777777" w:rsidR="00793DB2" w:rsidRPr="00793DB2" w:rsidRDefault="00793DB2" w:rsidP="00793DB2">
      <w:pPr>
        <w:pStyle w:val="Zkladntext"/>
        <w:ind w:left="115" w:right="480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a zároveň prokazují splnění výkonových a kvalitativních ukazatelů předmětné dodávky. Konkrétní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podmínky zkoušek včetně požadavku na jejich zdokumentování musí být předmětem smlouvy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týkající</w:t>
      </w:r>
      <w:r w:rsidRPr="00793DB2">
        <w:rPr>
          <w:rFonts w:asciiTheme="minorHAnsi" w:hAnsiTheme="minorHAnsi" w:cstheme="minorHAnsi"/>
          <w:spacing w:val="3"/>
        </w:rPr>
        <w:t xml:space="preserve"> </w:t>
      </w:r>
      <w:r w:rsidRPr="00793DB2">
        <w:rPr>
          <w:rFonts w:asciiTheme="minorHAnsi" w:hAnsiTheme="minorHAnsi" w:cstheme="minorHAnsi"/>
        </w:rPr>
        <w:t>se</w:t>
      </w:r>
      <w:r w:rsidRPr="00793DB2">
        <w:rPr>
          <w:rFonts w:asciiTheme="minorHAnsi" w:hAnsiTheme="minorHAnsi" w:cstheme="minorHAnsi"/>
          <w:spacing w:val="4"/>
        </w:rPr>
        <w:t xml:space="preserve"> </w:t>
      </w:r>
      <w:r w:rsidRPr="00793DB2">
        <w:rPr>
          <w:rFonts w:asciiTheme="minorHAnsi" w:hAnsiTheme="minorHAnsi" w:cstheme="minorHAnsi"/>
        </w:rPr>
        <w:t>příslušné</w:t>
      </w:r>
      <w:r w:rsidRPr="00793DB2">
        <w:rPr>
          <w:rFonts w:asciiTheme="minorHAnsi" w:hAnsiTheme="minorHAnsi" w:cstheme="minorHAnsi"/>
          <w:spacing w:val="7"/>
        </w:rPr>
        <w:t xml:space="preserve"> </w:t>
      </w:r>
      <w:r w:rsidRPr="00793DB2">
        <w:rPr>
          <w:rFonts w:asciiTheme="minorHAnsi" w:hAnsiTheme="minorHAnsi" w:cstheme="minorHAnsi"/>
        </w:rPr>
        <w:t>dodávky.</w:t>
      </w:r>
      <w:r w:rsidRPr="00793DB2">
        <w:rPr>
          <w:rFonts w:asciiTheme="minorHAnsi" w:hAnsiTheme="minorHAnsi" w:cstheme="minorHAnsi"/>
          <w:spacing w:val="5"/>
        </w:rPr>
        <w:t xml:space="preserve"> </w:t>
      </w:r>
      <w:r w:rsidRPr="00793DB2">
        <w:rPr>
          <w:rFonts w:asciiTheme="minorHAnsi" w:hAnsiTheme="minorHAnsi" w:cstheme="minorHAnsi"/>
        </w:rPr>
        <w:t>Předkládaná</w:t>
      </w:r>
      <w:r w:rsidRPr="00793DB2">
        <w:rPr>
          <w:rFonts w:asciiTheme="minorHAnsi" w:hAnsiTheme="minorHAnsi" w:cstheme="minorHAnsi"/>
          <w:spacing w:val="6"/>
        </w:rPr>
        <w:t xml:space="preserve"> </w:t>
      </w:r>
      <w:r w:rsidRPr="00793DB2">
        <w:rPr>
          <w:rFonts w:asciiTheme="minorHAnsi" w:hAnsiTheme="minorHAnsi" w:cstheme="minorHAnsi"/>
        </w:rPr>
        <w:t>dokumentace</w:t>
      </w:r>
      <w:r w:rsidRPr="00793DB2">
        <w:rPr>
          <w:rFonts w:asciiTheme="minorHAnsi" w:hAnsiTheme="minorHAnsi" w:cstheme="minorHAnsi"/>
          <w:spacing w:val="7"/>
        </w:rPr>
        <w:t xml:space="preserve"> </w:t>
      </w:r>
      <w:r w:rsidRPr="00793DB2">
        <w:rPr>
          <w:rFonts w:asciiTheme="minorHAnsi" w:hAnsiTheme="minorHAnsi" w:cstheme="minorHAnsi"/>
        </w:rPr>
        <w:t>neřeší</w:t>
      </w:r>
      <w:r w:rsidRPr="00793DB2">
        <w:rPr>
          <w:rFonts w:asciiTheme="minorHAnsi" w:hAnsiTheme="minorHAnsi" w:cstheme="minorHAnsi"/>
          <w:spacing w:val="6"/>
        </w:rPr>
        <w:t xml:space="preserve"> </w:t>
      </w:r>
      <w:r w:rsidRPr="00793DB2">
        <w:rPr>
          <w:rFonts w:asciiTheme="minorHAnsi" w:hAnsiTheme="minorHAnsi" w:cstheme="minorHAnsi"/>
        </w:rPr>
        <w:t>program</w:t>
      </w:r>
      <w:r w:rsidRPr="00793DB2">
        <w:rPr>
          <w:rFonts w:asciiTheme="minorHAnsi" w:hAnsiTheme="minorHAnsi" w:cstheme="minorHAnsi"/>
          <w:spacing w:val="7"/>
        </w:rPr>
        <w:t xml:space="preserve"> </w:t>
      </w:r>
      <w:r w:rsidRPr="00793DB2">
        <w:rPr>
          <w:rFonts w:asciiTheme="minorHAnsi" w:hAnsiTheme="minorHAnsi" w:cstheme="minorHAnsi"/>
        </w:rPr>
        <w:t>zkoušek</w:t>
      </w:r>
      <w:r w:rsidRPr="00793DB2">
        <w:rPr>
          <w:rFonts w:asciiTheme="minorHAnsi" w:hAnsiTheme="minorHAnsi" w:cstheme="minorHAnsi"/>
          <w:spacing w:val="5"/>
        </w:rPr>
        <w:t xml:space="preserve"> </w:t>
      </w:r>
      <w:r w:rsidRPr="00793DB2">
        <w:rPr>
          <w:rFonts w:asciiTheme="minorHAnsi" w:hAnsiTheme="minorHAnsi" w:cstheme="minorHAnsi"/>
        </w:rPr>
        <w:t>ani</w:t>
      </w:r>
      <w:r w:rsidRPr="00793DB2">
        <w:rPr>
          <w:rFonts w:asciiTheme="minorHAnsi" w:hAnsiTheme="minorHAnsi" w:cstheme="minorHAnsi"/>
          <w:spacing w:val="6"/>
        </w:rPr>
        <w:t xml:space="preserve"> </w:t>
      </w:r>
      <w:r w:rsidRPr="00793DB2">
        <w:rPr>
          <w:rFonts w:asciiTheme="minorHAnsi" w:hAnsiTheme="minorHAnsi" w:cstheme="minorHAnsi"/>
        </w:rPr>
        <w:t>jejich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náplň.</w:t>
      </w:r>
    </w:p>
    <w:p w14:paraId="7ABBA561" w14:textId="77777777" w:rsidR="00793DB2" w:rsidRPr="00793DB2" w:rsidRDefault="00793DB2" w:rsidP="00793DB2">
      <w:pPr>
        <w:pStyle w:val="Zkladntext"/>
        <w:spacing w:before="1"/>
        <w:ind w:left="115" w:right="676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Uvedení do provozu je podmíněno řádným předáním díla spolu s kompletní dodavatelskou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dokumentací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(konstrukční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výkresy,</w:t>
      </w:r>
      <w:r w:rsidRPr="00793DB2">
        <w:rPr>
          <w:rFonts w:asciiTheme="minorHAnsi" w:hAnsiTheme="minorHAnsi" w:cstheme="minorHAnsi"/>
          <w:spacing w:val="3"/>
        </w:rPr>
        <w:t xml:space="preserve"> </w:t>
      </w:r>
      <w:r w:rsidRPr="00793DB2">
        <w:rPr>
          <w:rFonts w:asciiTheme="minorHAnsi" w:hAnsiTheme="minorHAnsi" w:cstheme="minorHAnsi"/>
        </w:rPr>
        <w:t>dokumentace</w:t>
      </w:r>
      <w:r w:rsidRPr="00793DB2">
        <w:rPr>
          <w:rFonts w:asciiTheme="minorHAnsi" w:hAnsiTheme="minorHAnsi" w:cstheme="minorHAnsi"/>
          <w:spacing w:val="3"/>
        </w:rPr>
        <w:t xml:space="preserve"> </w:t>
      </w:r>
      <w:r w:rsidRPr="00793DB2">
        <w:rPr>
          <w:rFonts w:asciiTheme="minorHAnsi" w:hAnsiTheme="minorHAnsi" w:cstheme="minorHAnsi"/>
        </w:rPr>
        <w:t>skutečného</w:t>
      </w:r>
      <w:r w:rsidRPr="00793DB2">
        <w:rPr>
          <w:rFonts w:asciiTheme="minorHAnsi" w:hAnsiTheme="minorHAnsi" w:cstheme="minorHAnsi"/>
          <w:spacing w:val="2"/>
        </w:rPr>
        <w:t xml:space="preserve"> </w:t>
      </w:r>
      <w:r w:rsidRPr="00793DB2">
        <w:rPr>
          <w:rFonts w:asciiTheme="minorHAnsi" w:hAnsiTheme="minorHAnsi" w:cstheme="minorHAnsi"/>
        </w:rPr>
        <w:t>provedení, revizní</w:t>
      </w:r>
      <w:r w:rsidRPr="00793DB2">
        <w:rPr>
          <w:rFonts w:asciiTheme="minorHAnsi" w:hAnsiTheme="minorHAnsi" w:cstheme="minorHAnsi"/>
          <w:spacing w:val="3"/>
        </w:rPr>
        <w:t xml:space="preserve"> </w:t>
      </w:r>
      <w:r w:rsidRPr="00793DB2">
        <w:rPr>
          <w:rFonts w:asciiTheme="minorHAnsi" w:hAnsiTheme="minorHAnsi" w:cstheme="minorHAnsi"/>
        </w:rPr>
        <w:t>zprávy,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návody k použití a manuály v češtině, prohlášení o shodnosti zařízení, soupis náhradních dílů a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pod, všechny dokumenty ve dvou vyhotoveních). Před předáním díla je třeba provést zaškolení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obsluhy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případně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i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technické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údržby.</w:t>
      </w:r>
    </w:p>
    <w:p w14:paraId="0BC46145" w14:textId="77777777" w:rsidR="00793DB2" w:rsidRPr="00793DB2" w:rsidRDefault="00793DB2" w:rsidP="00793DB2">
      <w:pPr>
        <w:pStyle w:val="Zkladntext"/>
        <w:ind w:left="115" w:right="1147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Veškeré lešení a konstrukce pro zpřístupnění těžko dostupných míst si zajišťuje dodavatel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vlastními prostředky.</w:t>
      </w:r>
    </w:p>
    <w:p w14:paraId="07D43E41" w14:textId="77777777" w:rsidR="00793DB2" w:rsidRPr="00793DB2" w:rsidRDefault="00793DB2" w:rsidP="00793DB2">
      <w:pPr>
        <w:pStyle w:val="Zkladntext"/>
        <w:ind w:left="115" w:right="1854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Dodavatelská firma je povinna koordinovat veškeré instalace a umístění zařízení s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ostatními profesemi .</w:t>
      </w:r>
    </w:p>
    <w:p w14:paraId="74650134" w14:textId="77777777" w:rsidR="00793DB2" w:rsidRPr="00793DB2" w:rsidRDefault="00793DB2" w:rsidP="00793DB2">
      <w:pPr>
        <w:pStyle w:val="Nadpis1"/>
        <w:spacing w:before="17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  <w:u w:val="single"/>
        </w:rPr>
        <w:t>Použity</w:t>
      </w:r>
      <w:r w:rsidRPr="00793DB2">
        <w:rPr>
          <w:rFonts w:asciiTheme="minorHAnsi" w:hAnsiTheme="minorHAnsi" w:cstheme="minorHAnsi"/>
          <w:spacing w:val="-8"/>
          <w:u w:val="single"/>
        </w:rPr>
        <w:t xml:space="preserve"> </w:t>
      </w:r>
      <w:r w:rsidRPr="00793DB2">
        <w:rPr>
          <w:rFonts w:asciiTheme="minorHAnsi" w:hAnsiTheme="minorHAnsi" w:cstheme="minorHAnsi"/>
          <w:u w:val="single"/>
        </w:rPr>
        <w:t>byly</w:t>
      </w:r>
      <w:r w:rsidRPr="00793DB2">
        <w:rPr>
          <w:rFonts w:asciiTheme="minorHAnsi" w:hAnsiTheme="minorHAnsi" w:cstheme="minorHAnsi"/>
          <w:spacing w:val="-4"/>
          <w:u w:val="single"/>
        </w:rPr>
        <w:t xml:space="preserve"> </w:t>
      </w:r>
      <w:r w:rsidRPr="00793DB2">
        <w:rPr>
          <w:rFonts w:asciiTheme="minorHAnsi" w:hAnsiTheme="minorHAnsi" w:cstheme="minorHAnsi"/>
          <w:u w:val="single"/>
        </w:rPr>
        <w:t>tyto</w:t>
      </w:r>
      <w:r w:rsidRPr="00793DB2">
        <w:rPr>
          <w:rFonts w:asciiTheme="minorHAnsi" w:hAnsiTheme="minorHAnsi" w:cstheme="minorHAnsi"/>
          <w:spacing w:val="1"/>
          <w:u w:val="single"/>
        </w:rPr>
        <w:t xml:space="preserve"> </w:t>
      </w:r>
      <w:r w:rsidRPr="00793DB2">
        <w:rPr>
          <w:rFonts w:asciiTheme="minorHAnsi" w:hAnsiTheme="minorHAnsi" w:cstheme="minorHAnsi"/>
          <w:u w:val="single"/>
        </w:rPr>
        <w:t>normy:</w:t>
      </w:r>
    </w:p>
    <w:p w14:paraId="61EC0D91" w14:textId="77777777" w:rsidR="00793DB2" w:rsidRPr="00793DB2" w:rsidRDefault="00793DB2" w:rsidP="00793DB2">
      <w:pPr>
        <w:pStyle w:val="Zkladntext"/>
        <w:spacing w:before="6"/>
        <w:rPr>
          <w:rFonts w:asciiTheme="minorHAnsi" w:hAnsiTheme="minorHAnsi" w:cstheme="minorHAnsi"/>
          <w:sz w:val="19"/>
        </w:rPr>
      </w:pPr>
    </w:p>
    <w:p w14:paraId="37D1603F" w14:textId="77777777" w:rsidR="00793DB2" w:rsidRPr="00793DB2" w:rsidRDefault="00793DB2" w:rsidP="00793DB2">
      <w:pPr>
        <w:pStyle w:val="Zkladntext"/>
        <w:spacing w:before="57" w:line="403" w:lineRule="auto"/>
        <w:ind w:left="115" w:right="2434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ČSN 33 0165 Značení vodičů barvami nebo číslicemi - prováděcí ustanovení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33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3060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Ochrana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elektrických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zařízení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před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přepětím</w:t>
      </w:r>
    </w:p>
    <w:p w14:paraId="7FFE2CA7" w14:textId="77777777" w:rsidR="00793DB2" w:rsidRPr="00793DB2" w:rsidRDefault="00793DB2" w:rsidP="00793DB2">
      <w:pPr>
        <w:rPr>
          <w:rFonts w:asciiTheme="minorHAnsi" w:hAnsiTheme="minorHAnsi" w:cstheme="minorHAnsi"/>
          <w:sz w:val="20"/>
        </w:rPr>
      </w:pPr>
    </w:p>
    <w:p w14:paraId="27D8C069" w14:textId="77777777" w:rsidR="00793DB2" w:rsidRPr="00793DB2" w:rsidRDefault="00793DB2" w:rsidP="00793DB2">
      <w:pPr>
        <w:pStyle w:val="Zkladntext"/>
        <w:spacing w:before="171" w:line="259" w:lineRule="auto"/>
        <w:ind w:right="492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ČSN 33 2000-4-41 ed.2 Elektrická zařízení. Část 4: Bezpečnost. Kapitola 41: Ochrana před úrazem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elektrickým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proudem</w:t>
      </w:r>
    </w:p>
    <w:p w14:paraId="415A4A25" w14:textId="77777777" w:rsidR="00793DB2" w:rsidRPr="00793DB2" w:rsidRDefault="00793DB2" w:rsidP="00793DB2">
      <w:pPr>
        <w:pStyle w:val="Zkladntext"/>
        <w:spacing w:before="161" w:line="259" w:lineRule="auto"/>
        <w:ind w:left="115" w:right="102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ČSN 33 2000-4-47 Elektrická zařízení. Část 4: Bezpečnost. Kapitola 47: Použití ochranných opatření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 xml:space="preserve">pro zajištění bezpečnosti. Oddíl 470: Všeobecně. Oddíl 471: Opatření k zajištění ochrany před </w:t>
      </w:r>
      <w:r w:rsidRPr="00793DB2">
        <w:rPr>
          <w:rFonts w:asciiTheme="minorHAnsi" w:hAnsiTheme="minorHAnsi" w:cstheme="minorHAnsi"/>
        </w:rPr>
        <w:lastRenderedPageBreak/>
        <w:t>úrazem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elektrickým</w:t>
      </w:r>
      <w:r w:rsidRPr="00793DB2">
        <w:rPr>
          <w:rFonts w:asciiTheme="minorHAnsi" w:hAnsiTheme="minorHAnsi" w:cstheme="minorHAnsi"/>
          <w:spacing w:val="1"/>
        </w:rPr>
        <w:t xml:space="preserve"> </w:t>
      </w:r>
      <w:r w:rsidRPr="00793DB2">
        <w:rPr>
          <w:rFonts w:asciiTheme="minorHAnsi" w:hAnsiTheme="minorHAnsi" w:cstheme="minorHAnsi"/>
        </w:rPr>
        <w:t>proudem</w:t>
      </w:r>
    </w:p>
    <w:p w14:paraId="3FDB4AA7" w14:textId="77777777" w:rsidR="00793DB2" w:rsidRPr="00793DB2" w:rsidRDefault="00793DB2" w:rsidP="00793DB2">
      <w:pPr>
        <w:pStyle w:val="Zkladntext"/>
        <w:spacing w:before="160" w:line="256" w:lineRule="auto"/>
        <w:ind w:left="115" w:right="1117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ČSN 33 2000-3 Elektrotechnické předpisy, elektrická zařízení. Část 3: Stanovení základních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charakteristik</w:t>
      </w:r>
    </w:p>
    <w:p w14:paraId="5ACBC102" w14:textId="77777777" w:rsidR="00793DB2" w:rsidRPr="00793DB2" w:rsidRDefault="00793DB2" w:rsidP="00793DB2">
      <w:pPr>
        <w:pStyle w:val="Zkladntext"/>
        <w:spacing w:before="164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33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2180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Připojení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elektrických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přístrojů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spotřebičů</w:t>
      </w:r>
    </w:p>
    <w:p w14:paraId="55B8497C" w14:textId="77777777" w:rsidR="00793DB2" w:rsidRPr="00793DB2" w:rsidRDefault="00793DB2" w:rsidP="00793DB2">
      <w:pPr>
        <w:pStyle w:val="Zkladntext"/>
        <w:spacing w:before="180" w:line="403" w:lineRule="auto"/>
        <w:ind w:left="115" w:right="3158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ČSN EN 12464-1 Světlo a osvětlení – Osvětlení pracovních prostorů</w:t>
      </w:r>
      <w:r w:rsidRPr="00793DB2">
        <w:rPr>
          <w:rFonts w:asciiTheme="minorHAnsi" w:hAnsiTheme="minorHAnsi" w:cstheme="minorHAnsi"/>
          <w:spacing w:val="-47"/>
        </w:rPr>
        <w:t xml:space="preserve"> </w:t>
      </w: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73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0802</w:t>
      </w:r>
      <w:r w:rsidRPr="00793DB2">
        <w:rPr>
          <w:rFonts w:asciiTheme="minorHAnsi" w:hAnsiTheme="minorHAnsi" w:cstheme="minorHAnsi"/>
          <w:spacing w:val="48"/>
        </w:rPr>
        <w:t xml:space="preserve"> </w:t>
      </w:r>
      <w:r w:rsidRPr="00793DB2">
        <w:rPr>
          <w:rFonts w:asciiTheme="minorHAnsi" w:hAnsiTheme="minorHAnsi" w:cstheme="minorHAnsi"/>
        </w:rPr>
        <w:t>Požární bezpečnost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staveb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-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nevýrobní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objekty</w:t>
      </w:r>
    </w:p>
    <w:p w14:paraId="19E7F922" w14:textId="77777777" w:rsidR="00793DB2" w:rsidRPr="00793DB2" w:rsidRDefault="00793DB2" w:rsidP="00793DB2">
      <w:pPr>
        <w:pStyle w:val="Zkladntext"/>
        <w:spacing w:line="266" w:lineRule="exact"/>
        <w:ind w:left="115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EN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1838</w:t>
      </w:r>
      <w:r w:rsidRPr="00793DB2">
        <w:rPr>
          <w:rFonts w:asciiTheme="minorHAnsi" w:hAnsiTheme="minorHAnsi" w:cstheme="minorHAnsi"/>
          <w:spacing w:val="49"/>
        </w:rPr>
        <w:t xml:space="preserve"> </w:t>
      </w:r>
      <w:r w:rsidRPr="00793DB2">
        <w:rPr>
          <w:rFonts w:asciiTheme="minorHAnsi" w:hAnsiTheme="minorHAnsi" w:cstheme="minorHAnsi"/>
        </w:rPr>
        <w:t>Světlo a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osvětlení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–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Nouzové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osvětlení</w:t>
      </w:r>
    </w:p>
    <w:p w14:paraId="734D5415" w14:textId="77777777" w:rsidR="00793DB2" w:rsidRPr="00793DB2" w:rsidRDefault="00793DB2" w:rsidP="00793DB2">
      <w:pPr>
        <w:pStyle w:val="Odstavecseseznamem"/>
        <w:numPr>
          <w:ilvl w:val="0"/>
          <w:numId w:val="1"/>
        </w:numPr>
        <w:tabs>
          <w:tab w:val="left" w:pos="234"/>
        </w:tabs>
        <w:spacing w:before="181"/>
        <w:ind w:hanging="119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vyhláška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50/1978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Sb.</w:t>
      </w:r>
    </w:p>
    <w:p w14:paraId="789F9573" w14:textId="77777777" w:rsidR="00793DB2" w:rsidRPr="00793DB2" w:rsidRDefault="00793DB2" w:rsidP="00793DB2">
      <w:pPr>
        <w:pStyle w:val="Odstavecseseznamem"/>
        <w:numPr>
          <w:ilvl w:val="0"/>
          <w:numId w:val="1"/>
        </w:numPr>
        <w:tabs>
          <w:tab w:val="left" w:pos="234"/>
        </w:tabs>
        <w:spacing w:before="182"/>
        <w:ind w:hanging="119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vyhláška</w:t>
      </w:r>
      <w:r w:rsidRPr="00793DB2">
        <w:rPr>
          <w:rFonts w:asciiTheme="minorHAnsi" w:hAnsiTheme="minorHAnsi" w:cstheme="minorHAnsi"/>
          <w:spacing w:val="-7"/>
        </w:rPr>
        <w:t xml:space="preserve"> </w:t>
      </w:r>
      <w:r w:rsidRPr="00793DB2">
        <w:rPr>
          <w:rFonts w:asciiTheme="minorHAnsi" w:hAnsiTheme="minorHAnsi" w:cstheme="minorHAnsi"/>
        </w:rPr>
        <w:t>146/2008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Sb.</w:t>
      </w:r>
    </w:p>
    <w:p w14:paraId="1D35454E" w14:textId="77777777" w:rsidR="00793DB2" w:rsidRPr="00793DB2" w:rsidRDefault="00793DB2" w:rsidP="00793DB2">
      <w:pPr>
        <w:pStyle w:val="Odstavecseseznamem"/>
        <w:numPr>
          <w:ilvl w:val="0"/>
          <w:numId w:val="1"/>
        </w:numPr>
        <w:tabs>
          <w:tab w:val="left" w:pos="234"/>
        </w:tabs>
        <w:spacing w:before="180"/>
        <w:ind w:hanging="119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ostatní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ČSN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a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předpisy</w:t>
      </w:r>
    </w:p>
    <w:p w14:paraId="1FB083CD" w14:textId="77777777" w:rsidR="00793DB2" w:rsidRPr="00793DB2" w:rsidRDefault="00793DB2" w:rsidP="00793DB2">
      <w:pPr>
        <w:pStyle w:val="Odstavecseseznamem"/>
        <w:numPr>
          <w:ilvl w:val="0"/>
          <w:numId w:val="1"/>
        </w:numPr>
        <w:tabs>
          <w:tab w:val="left" w:pos="234"/>
        </w:tabs>
        <w:spacing w:before="183"/>
        <w:ind w:hanging="119"/>
        <w:rPr>
          <w:rFonts w:asciiTheme="minorHAnsi" w:hAnsiTheme="minorHAnsi" w:cstheme="minorHAnsi"/>
        </w:rPr>
      </w:pPr>
      <w:r w:rsidRPr="00793DB2">
        <w:rPr>
          <w:rFonts w:asciiTheme="minorHAnsi" w:hAnsiTheme="minorHAnsi" w:cstheme="minorHAnsi"/>
        </w:rPr>
        <w:t>technické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podmínky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jednotlivých</w:t>
      </w:r>
      <w:r w:rsidRPr="00793DB2">
        <w:rPr>
          <w:rFonts w:asciiTheme="minorHAnsi" w:hAnsiTheme="minorHAnsi" w:cstheme="minorHAnsi"/>
          <w:spacing w:val="-4"/>
        </w:rPr>
        <w:t xml:space="preserve"> </w:t>
      </w:r>
      <w:r w:rsidRPr="00793DB2">
        <w:rPr>
          <w:rFonts w:asciiTheme="minorHAnsi" w:hAnsiTheme="minorHAnsi" w:cstheme="minorHAnsi"/>
        </w:rPr>
        <w:t>zařízení</w:t>
      </w:r>
    </w:p>
    <w:p w14:paraId="20D7EB49" w14:textId="77777777" w:rsidR="00793DB2" w:rsidRDefault="00793DB2" w:rsidP="00793DB2">
      <w:pPr>
        <w:rPr>
          <w:rFonts w:asciiTheme="minorHAnsi" w:hAnsiTheme="minorHAnsi" w:cstheme="minorHAnsi"/>
        </w:rPr>
      </w:pPr>
    </w:p>
    <w:p w14:paraId="5D0FB701" w14:textId="7A6F7F99" w:rsidR="003B21A6" w:rsidRDefault="00793DB2" w:rsidP="00D1029F">
      <w:r w:rsidRPr="00793DB2">
        <w:rPr>
          <w:rFonts w:asciiTheme="minorHAnsi" w:hAnsiTheme="minorHAnsi" w:cstheme="minorHAnsi"/>
        </w:rPr>
        <w:t>Před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uvedením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do</w:t>
      </w:r>
      <w:r w:rsidRPr="00793DB2">
        <w:rPr>
          <w:rFonts w:asciiTheme="minorHAnsi" w:hAnsiTheme="minorHAnsi" w:cstheme="minorHAnsi"/>
          <w:spacing w:val="-1"/>
        </w:rPr>
        <w:t xml:space="preserve"> </w:t>
      </w:r>
      <w:r w:rsidRPr="00793DB2">
        <w:rPr>
          <w:rFonts w:asciiTheme="minorHAnsi" w:hAnsiTheme="minorHAnsi" w:cstheme="minorHAnsi"/>
        </w:rPr>
        <w:t>provozu</w:t>
      </w:r>
      <w:r w:rsidRPr="00793DB2">
        <w:rPr>
          <w:rFonts w:asciiTheme="minorHAnsi" w:hAnsiTheme="minorHAnsi" w:cstheme="minorHAnsi"/>
          <w:spacing w:val="-3"/>
        </w:rPr>
        <w:t xml:space="preserve"> </w:t>
      </w:r>
      <w:r w:rsidRPr="00793DB2">
        <w:rPr>
          <w:rFonts w:asciiTheme="minorHAnsi" w:hAnsiTheme="minorHAnsi" w:cstheme="minorHAnsi"/>
        </w:rPr>
        <w:t>musí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zhotovitel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zajistit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provedení</w:t>
      </w:r>
      <w:r w:rsidRPr="00793DB2">
        <w:rPr>
          <w:rFonts w:asciiTheme="minorHAnsi" w:hAnsiTheme="minorHAnsi" w:cstheme="minorHAnsi"/>
          <w:spacing w:val="-5"/>
        </w:rPr>
        <w:t xml:space="preserve"> </w:t>
      </w:r>
      <w:r w:rsidRPr="00793DB2">
        <w:rPr>
          <w:rFonts w:asciiTheme="minorHAnsi" w:hAnsiTheme="minorHAnsi" w:cstheme="minorHAnsi"/>
        </w:rPr>
        <w:t>výchozí</w:t>
      </w:r>
      <w:r w:rsidRPr="00793DB2">
        <w:rPr>
          <w:rFonts w:asciiTheme="minorHAnsi" w:hAnsiTheme="minorHAnsi" w:cstheme="minorHAnsi"/>
          <w:spacing w:val="-2"/>
        </w:rPr>
        <w:t xml:space="preserve"> </w:t>
      </w:r>
      <w:r w:rsidRPr="00793DB2">
        <w:rPr>
          <w:rFonts w:asciiTheme="minorHAnsi" w:hAnsiTheme="minorHAnsi" w:cstheme="minorHAnsi"/>
        </w:rPr>
        <w:t>revize</w:t>
      </w:r>
    </w:p>
    <w:sectPr w:rsidR="003B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B5D1B" w14:textId="77777777" w:rsidR="00DE024F" w:rsidRDefault="00DE024F" w:rsidP="00793DB2">
      <w:r>
        <w:separator/>
      </w:r>
    </w:p>
  </w:endnote>
  <w:endnote w:type="continuationSeparator" w:id="0">
    <w:p w14:paraId="65447708" w14:textId="77777777" w:rsidR="00DE024F" w:rsidRDefault="00DE024F" w:rsidP="0079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4C76E" w14:textId="77777777" w:rsidR="00DE024F" w:rsidRDefault="00DE024F" w:rsidP="00793DB2">
      <w:r>
        <w:separator/>
      </w:r>
    </w:p>
  </w:footnote>
  <w:footnote w:type="continuationSeparator" w:id="0">
    <w:p w14:paraId="2D04D9FB" w14:textId="77777777" w:rsidR="00DE024F" w:rsidRDefault="00DE024F" w:rsidP="00793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0F932" w14:textId="6C5C2F62" w:rsidR="00793DB2" w:rsidRDefault="00DE024F" w:rsidP="00793DB2">
    <w:pPr>
      <w:pStyle w:val="Zkladntext"/>
      <w:spacing w:before="45"/>
      <w:ind w:right="537"/>
    </w:pPr>
    <w:sdt>
      <w:sdtPr>
        <w:id w:val="1327791991"/>
        <w:docPartObj>
          <w:docPartGallery w:val="Page Numbers (Margins)"/>
          <w:docPartUnique/>
        </w:docPartObj>
      </w:sdtPr>
      <w:sdtEndPr/>
      <w:sdtContent>
        <w:r w:rsidR="00793DB2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FC8C369" wp14:editId="196E3C0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Obdélní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23FD554F" w14:textId="77777777" w:rsidR="00793DB2" w:rsidRDefault="00793DB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 w:cs="Times New Roman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C8C369" id="Obdélník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23FD554F" w14:textId="77777777" w:rsidR="00793DB2" w:rsidRDefault="00793DB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 w:cs="Times New Roman"/>
                              </w:rPr>
                              <w:fldChar w:fldCharType="separate"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793DB2">
      <w:t>ZŠ DĚDINA-navýšení kapacity kmenovou třídou v křídle „B1“, Žukovského 6/580, PRAHA 6-Liboc,</w:t>
    </w:r>
    <w:r w:rsidR="00793DB2">
      <w:rPr>
        <w:spacing w:val="-47"/>
      </w:rPr>
      <w:t xml:space="preserve"> </w:t>
    </w:r>
    <w:r w:rsidR="00793DB2">
      <w:t>parc.číslo</w:t>
    </w:r>
    <w:r w:rsidR="00793DB2">
      <w:rPr>
        <w:spacing w:val="-1"/>
      </w:rPr>
      <w:t xml:space="preserve"> </w:t>
    </w:r>
    <w:r w:rsidR="00793DB2">
      <w:t>1063/2, k.ú.</w:t>
    </w:r>
    <w:r w:rsidR="00793DB2">
      <w:rPr>
        <w:spacing w:val="-3"/>
      </w:rPr>
      <w:t xml:space="preserve"> </w:t>
    </w:r>
    <w:r w:rsidR="00793DB2">
      <w:t>Liboc</w:t>
    </w:r>
  </w:p>
  <w:p w14:paraId="7D71F7A6" w14:textId="540A5952" w:rsidR="00793DB2" w:rsidRDefault="00793DB2">
    <w:pPr>
      <w:pStyle w:val="Zhlav"/>
    </w:pPr>
  </w:p>
  <w:p w14:paraId="6F6BA649" w14:textId="77777777" w:rsidR="00793DB2" w:rsidRDefault="00793D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A5CD0"/>
    <w:multiLevelType w:val="hybridMultilevel"/>
    <w:tmpl w:val="A9C0DB46"/>
    <w:lvl w:ilvl="0" w:tplc="C0F63E48">
      <w:start w:val="1"/>
      <w:numFmt w:val="decimal"/>
      <w:lvlText w:val="%1.."/>
      <w:lvlJc w:val="left"/>
      <w:pPr>
        <w:ind w:left="620" w:hanging="5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cs-CZ" w:eastAsia="en-US" w:bidi="ar-S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65DC0"/>
    <w:multiLevelType w:val="multilevel"/>
    <w:tmpl w:val="929A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8A0DBB"/>
    <w:multiLevelType w:val="hybridMultilevel"/>
    <w:tmpl w:val="F036F9A8"/>
    <w:lvl w:ilvl="0" w:tplc="45727686">
      <w:start w:val="1"/>
      <w:numFmt w:val="decimal"/>
      <w:lvlText w:val="%1"/>
      <w:lvlJc w:val="left"/>
      <w:pPr>
        <w:ind w:left="279" w:hanging="164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cs-CZ" w:eastAsia="en-US" w:bidi="ar-SA"/>
      </w:rPr>
    </w:lvl>
    <w:lvl w:ilvl="1" w:tplc="944CC5B6">
      <w:start w:val="1"/>
      <w:numFmt w:val="decimal"/>
      <w:lvlText w:val="%1.%2"/>
      <w:lvlJc w:val="left"/>
      <w:pPr>
        <w:ind w:left="449" w:hanging="33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cs-CZ" w:eastAsia="en-US" w:bidi="ar-SA"/>
      </w:rPr>
    </w:lvl>
    <w:lvl w:ilvl="2" w:tplc="9386F632">
      <w:numFmt w:val="bullet"/>
      <w:lvlText w:val="•"/>
      <w:lvlJc w:val="left"/>
      <w:pPr>
        <w:ind w:left="1420" w:hanging="334"/>
      </w:pPr>
      <w:rPr>
        <w:rFonts w:hint="default"/>
        <w:lang w:val="cs-CZ" w:eastAsia="en-US" w:bidi="ar-SA"/>
      </w:rPr>
    </w:lvl>
    <w:lvl w:ilvl="3" w:tplc="A134E60A">
      <w:numFmt w:val="bullet"/>
      <w:lvlText w:val="•"/>
      <w:lvlJc w:val="left"/>
      <w:pPr>
        <w:ind w:left="2400" w:hanging="334"/>
      </w:pPr>
      <w:rPr>
        <w:rFonts w:hint="default"/>
        <w:lang w:val="cs-CZ" w:eastAsia="en-US" w:bidi="ar-SA"/>
      </w:rPr>
    </w:lvl>
    <w:lvl w:ilvl="4" w:tplc="BD84F8F4">
      <w:numFmt w:val="bullet"/>
      <w:lvlText w:val="•"/>
      <w:lvlJc w:val="left"/>
      <w:pPr>
        <w:ind w:left="3380" w:hanging="334"/>
      </w:pPr>
      <w:rPr>
        <w:rFonts w:hint="default"/>
        <w:lang w:val="cs-CZ" w:eastAsia="en-US" w:bidi="ar-SA"/>
      </w:rPr>
    </w:lvl>
    <w:lvl w:ilvl="5" w:tplc="58089C7E">
      <w:numFmt w:val="bullet"/>
      <w:lvlText w:val="•"/>
      <w:lvlJc w:val="left"/>
      <w:pPr>
        <w:ind w:left="4360" w:hanging="334"/>
      </w:pPr>
      <w:rPr>
        <w:rFonts w:hint="default"/>
        <w:lang w:val="cs-CZ" w:eastAsia="en-US" w:bidi="ar-SA"/>
      </w:rPr>
    </w:lvl>
    <w:lvl w:ilvl="6" w:tplc="295E5F62">
      <w:numFmt w:val="bullet"/>
      <w:lvlText w:val="•"/>
      <w:lvlJc w:val="left"/>
      <w:pPr>
        <w:ind w:left="5340" w:hanging="334"/>
      </w:pPr>
      <w:rPr>
        <w:rFonts w:hint="default"/>
        <w:lang w:val="cs-CZ" w:eastAsia="en-US" w:bidi="ar-SA"/>
      </w:rPr>
    </w:lvl>
    <w:lvl w:ilvl="7" w:tplc="A5AE862A">
      <w:numFmt w:val="bullet"/>
      <w:lvlText w:val="•"/>
      <w:lvlJc w:val="left"/>
      <w:pPr>
        <w:ind w:left="6320" w:hanging="334"/>
      </w:pPr>
      <w:rPr>
        <w:rFonts w:hint="default"/>
        <w:lang w:val="cs-CZ" w:eastAsia="en-US" w:bidi="ar-SA"/>
      </w:rPr>
    </w:lvl>
    <w:lvl w:ilvl="8" w:tplc="737CD68E">
      <w:numFmt w:val="bullet"/>
      <w:lvlText w:val="•"/>
      <w:lvlJc w:val="left"/>
      <w:pPr>
        <w:ind w:left="7300" w:hanging="334"/>
      </w:pPr>
      <w:rPr>
        <w:rFonts w:hint="default"/>
        <w:lang w:val="cs-CZ" w:eastAsia="en-US" w:bidi="ar-SA"/>
      </w:rPr>
    </w:lvl>
  </w:abstractNum>
  <w:abstractNum w:abstractNumId="3" w15:restartNumberingAfterBreak="0">
    <w:nsid w:val="3A947829"/>
    <w:multiLevelType w:val="hybridMultilevel"/>
    <w:tmpl w:val="359C3224"/>
    <w:lvl w:ilvl="0" w:tplc="DDA81D3E">
      <w:start w:val="1"/>
      <w:numFmt w:val="decimal"/>
      <w:lvlText w:val="%1"/>
      <w:lvlJc w:val="left"/>
      <w:pPr>
        <w:ind w:left="620" w:hanging="504"/>
        <w:jc w:val="left"/>
      </w:pPr>
      <w:rPr>
        <w:rFonts w:hint="default"/>
        <w:lang w:val="cs-CZ" w:eastAsia="en-US" w:bidi="ar-SA"/>
      </w:rPr>
    </w:lvl>
    <w:lvl w:ilvl="1" w:tplc="15244738">
      <w:start w:val="4"/>
      <w:numFmt w:val="decimal"/>
      <w:lvlText w:val="%1.%2"/>
      <w:lvlJc w:val="left"/>
      <w:pPr>
        <w:ind w:left="620" w:hanging="504"/>
        <w:jc w:val="left"/>
      </w:pPr>
      <w:rPr>
        <w:rFonts w:hint="default"/>
        <w:lang w:val="cs-CZ" w:eastAsia="en-US" w:bidi="ar-SA"/>
      </w:rPr>
    </w:lvl>
    <w:lvl w:ilvl="2" w:tplc="8B9A0646">
      <w:start w:val="1"/>
      <w:numFmt w:val="decimal"/>
      <w:lvlText w:val="%1.%2.%3"/>
      <w:lvlJc w:val="left"/>
      <w:pPr>
        <w:ind w:left="620" w:hanging="5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cs-CZ" w:eastAsia="en-US" w:bidi="ar-SA"/>
      </w:rPr>
    </w:lvl>
    <w:lvl w:ilvl="3" w:tplc="05ECA1BC">
      <w:numFmt w:val="bullet"/>
      <w:lvlText w:val="•"/>
      <w:lvlJc w:val="left"/>
      <w:pPr>
        <w:ind w:left="3212" w:hanging="504"/>
      </w:pPr>
      <w:rPr>
        <w:rFonts w:hint="default"/>
        <w:lang w:val="cs-CZ" w:eastAsia="en-US" w:bidi="ar-SA"/>
      </w:rPr>
    </w:lvl>
    <w:lvl w:ilvl="4" w:tplc="43A4558C">
      <w:numFmt w:val="bullet"/>
      <w:lvlText w:val="•"/>
      <w:lvlJc w:val="left"/>
      <w:pPr>
        <w:ind w:left="4076" w:hanging="504"/>
      </w:pPr>
      <w:rPr>
        <w:rFonts w:hint="default"/>
        <w:lang w:val="cs-CZ" w:eastAsia="en-US" w:bidi="ar-SA"/>
      </w:rPr>
    </w:lvl>
    <w:lvl w:ilvl="5" w:tplc="681A25E2">
      <w:numFmt w:val="bullet"/>
      <w:lvlText w:val="•"/>
      <w:lvlJc w:val="left"/>
      <w:pPr>
        <w:ind w:left="4940" w:hanging="504"/>
      </w:pPr>
      <w:rPr>
        <w:rFonts w:hint="default"/>
        <w:lang w:val="cs-CZ" w:eastAsia="en-US" w:bidi="ar-SA"/>
      </w:rPr>
    </w:lvl>
    <w:lvl w:ilvl="6" w:tplc="CBDEA114">
      <w:numFmt w:val="bullet"/>
      <w:lvlText w:val="•"/>
      <w:lvlJc w:val="left"/>
      <w:pPr>
        <w:ind w:left="5804" w:hanging="504"/>
      </w:pPr>
      <w:rPr>
        <w:rFonts w:hint="default"/>
        <w:lang w:val="cs-CZ" w:eastAsia="en-US" w:bidi="ar-SA"/>
      </w:rPr>
    </w:lvl>
    <w:lvl w:ilvl="7" w:tplc="01D46FFE">
      <w:numFmt w:val="bullet"/>
      <w:lvlText w:val="•"/>
      <w:lvlJc w:val="left"/>
      <w:pPr>
        <w:ind w:left="6668" w:hanging="504"/>
      </w:pPr>
      <w:rPr>
        <w:rFonts w:hint="default"/>
        <w:lang w:val="cs-CZ" w:eastAsia="en-US" w:bidi="ar-SA"/>
      </w:rPr>
    </w:lvl>
    <w:lvl w:ilvl="8" w:tplc="EDF0AB76">
      <w:numFmt w:val="bullet"/>
      <w:lvlText w:val="•"/>
      <w:lvlJc w:val="left"/>
      <w:pPr>
        <w:ind w:left="7532" w:hanging="504"/>
      </w:pPr>
      <w:rPr>
        <w:rFonts w:hint="default"/>
        <w:lang w:val="cs-CZ" w:eastAsia="en-US" w:bidi="ar-SA"/>
      </w:rPr>
    </w:lvl>
  </w:abstractNum>
  <w:abstractNum w:abstractNumId="4" w15:restartNumberingAfterBreak="0">
    <w:nsid w:val="4E4B6AB7"/>
    <w:multiLevelType w:val="hybridMultilevel"/>
    <w:tmpl w:val="93C2FC26"/>
    <w:lvl w:ilvl="0" w:tplc="E2B6140A">
      <w:numFmt w:val="bullet"/>
      <w:lvlText w:val="-"/>
      <w:lvlJc w:val="left"/>
      <w:pPr>
        <w:ind w:left="233" w:hanging="118"/>
      </w:pPr>
      <w:rPr>
        <w:rFonts w:ascii="Calibri" w:eastAsia="Calibri" w:hAnsi="Calibri" w:cs="Calibri" w:hint="default"/>
        <w:w w:val="100"/>
        <w:sz w:val="22"/>
        <w:szCs w:val="22"/>
        <w:lang w:val="cs-CZ" w:eastAsia="en-US" w:bidi="ar-SA"/>
      </w:rPr>
    </w:lvl>
    <w:lvl w:ilvl="1" w:tplc="290645EC">
      <w:numFmt w:val="bullet"/>
      <w:lvlText w:val="•"/>
      <w:lvlJc w:val="left"/>
      <w:pPr>
        <w:ind w:left="1142" w:hanging="118"/>
      </w:pPr>
      <w:rPr>
        <w:rFonts w:hint="default"/>
        <w:lang w:val="cs-CZ" w:eastAsia="en-US" w:bidi="ar-SA"/>
      </w:rPr>
    </w:lvl>
    <w:lvl w:ilvl="2" w:tplc="D452FCB2">
      <w:numFmt w:val="bullet"/>
      <w:lvlText w:val="•"/>
      <w:lvlJc w:val="left"/>
      <w:pPr>
        <w:ind w:left="2044" w:hanging="118"/>
      </w:pPr>
      <w:rPr>
        <w:rFonts w:hint="default"/>
        <w:lang w:val="cs-CZ" w:eastAsia="en-US" w:bidi="ar-SA"/>
      </w:rPr>
    </w:lvl>
    <w:lvl w:ilvl="3" w:tplc="BEFC5564">
      <w:numFmt w:val="bullet"/>
      <w:lvlText w:val="•"/>
      <w:lvlJc w:val="left"/>
      <w:pPr>
        <w:ind w:left="2946" w:hanging="118"/>
      </w:pPr>
      <w:rPr>
        <w:rFonts w:hint="default"/>
        <w:lang w:val="cs-CZ" w:eastAsia="en-US" w:bidi="ar-SA"/>
      </w:rPr>
    </w:lvl>
    <w:lvl w:ilvl="4" w:tplc="46662060">
      <w:numFmt w:val="bullet"/>
      <w:lvlText w:val="•"/>
      <w:lvlJc w:val="left"/>
      <w:pPr>
        <w:ind w:left="3848" w:hanging="118"/>
      </w:pPr>
      <w:rPr>
        <w:rFonts w:hint="default"/>
        <w:lang w:val="cs-CZ" w:eastAsia="en-US" w:bidi="ar-SA"/>
      </w:rPr>
    </w:lvl>
    <w:lvl w:ilvl="5" w:tplc="6E145506">
      <w:numFmt w:val="bullet"/>
      <w:lvlText w:val="•"/>
      <w:lvlJc w:val="left"/>
      <w:pPr>
        <w:ind w:left="4750" w:hanging="118"/>
      </w:pPr>
      <w:rPr>
        <w:rFonts w:hint="default"/>
        <w:lang w:val="cs-CZ" w:eastAsia="en-US" w:bidi="ar-SA"/>
      </w:rPr>
    </w:lvl>
    <w:lvl w:ilvl="6" w:tplc="209E9B58">
      <w:numFmt w:val="bullet"/>
      <w:lvlText w:val="•"/>
      <w:lvlJc w:val="left"/>
      <w:pPr>
        <w:ind w:left="5652" w:hanging="118"/>
      </w:pPr>
      <w:rPr>
        <w:rFonts w:hint="default"/>
        <w:lang w:val="cs-CZ" w:eastAsia="en-US" w:bidi="ar-SA"/>
      </w:rPr>
    </w:lvl>
    <w:lvl w:ilvl="7" w:tplc="2A08D0E6">
      <w:numFmt w:val="bullet"/>
      <w:lvlText w:val="•"/>
      <w:lvlJc w:val="left"/>
      <w:pPr>
        <w:ind w:left="6554" w:hanging="118"/>
      </w:pPr>
      <w:rPr>
        <w:rFonts w:hint="default"/>
        <w:lang w:val="cs-CZ" w:eastAsia="en-US" w:bidi="ar-SA"/>
      </w:rPr>
    </w:lvl>
    <w:lvl w:ilvl="8" w:tplc="C4A223F6">
      <w:numFmt w:val="bullet"/>
      <w:lvlText w:val="•"/>
      <w:lvlJc w:val="left"/>
      <w:pPr>
        <w:ind w:left="7456" w:hanging="118"/>
      </w:pPr>
      <w:rPr>
        <w:rFonts w:hint="default"/>
        <w:lang w:val="cs-CZ" w:eastAsia="en-US" w:bidi="ar-SA"/>
      </w:rPr>
    </w:lvl>
  </w:abstractNum>
  <w:abstractNum w:abstractNumId="5" w15:restartNumberingAfterBreak="0">
    <w:nsid w:val="5823086E"/>
    <w:multiLevelType w:val="hybridMultilevel"/>
    <w:tmpl w:val="4AC48EEE"/>
    <w:lvl w:ilvl="0" w:tplc="D6C875F6">
      <w:start w:val="1"/>
      <w:numFmt w:val="decimal"/>
      <w:lvlText w:val="%1"/>
      <w:lvlJc w:val="left"/>
      <w:pPr>
        <w:ind w:left="279" w:hanging="164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cs-CZ" w:eastAsia="en-US" w:bidi="ar-SA"/>
      </w:rPr>
    </w:lvl>
    <w:lvl w:ilvl="1" w:tplc="BE206756">
      <w:start w:val="1"/>
      <w:numFmt w:val="decimal"/>
      <w:lvlText w:val="%1.%2"/>
      <w:lvlJc w:val="left"/>
      <w:pPr>
        <w:ind w:left="449" w:hanging="33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cs-CZ" w:eastAsia="en-US" w:bidi="ar-SA"/>
      </w:rPr>
    </w:lvl>
    <w:lvl w:ilvl="2" w:tplc="A740AFBA">
      <w:start w:val="1"/>
      <w:numFmt w:val="decimal"/>
      <w:lvlText w:val="%1.%2.%3"/>
      <w:lvlJc w:val="left"/>
      <w:pPr>
        <w:ind w:left="612" w:hanging="497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cs-CZ" w:eastAsia="en-US" w:bidi="ar-SA"/>
      </w:rPr>
    </w:lvl>
    <w:lvl w:ilvl="3" w:tplc="11C64A00">
      <w:numFmt w:val="bullet"/>
      <w:lvlText w:val="•"/>
      <w:lvlJc w:val="left"/>
      <w:pPr>
        <w:ind w:left="1700" w:hanging="497"/>
      </w:pPr>
      <w:rPr>
        <w:rFonts w:hint="default"/>
        <w:lang w:val="cs-CZ" w:eastAsia="en-US" w:bidi="ar-SA"/>
      </w:rPr>
    </w:lvl>
    <w:lvl w:ilvl="4" w:tplc="629C9098">
      <w:numFmt w:val="bullet"/>
      <w:lvlText w:val="•"/>
      <w:lvlJc w:val="left"/>
      <w:pPr>
        <w:ind w:left="2780" w:hanging="497"/>
      </w:pPr>
      <w:rPr>
        <w:rFonts w:hint="default"/>
        <w:lang w:val="cs-CZ" w:eastAsia="en-US" w:bidi="ar-SA"/>
      </w:rPr>
    </w:lvl>
    <w:lvl w:ilvl="5" w:tplc="9198D9D6">
      <w:numFmt w:val="bullet"/>
      <w:lvlText w:val="•"/>
      <w:lvlJc w:val="left"/>
      <w:pPr>
        <w:ind w:left="3860" w:hanging="497"/>
      </w:pPr>
      <w:rPr>
        <w:rFonts w:hint="default"/>
        <w:lang w:val="cs-CZ" w:eastAsia="en-US" w:bidi="ar-SA"/>
      </w:rPr>
    </w:lvl>
    <w:lvl w:ilvl="6" w:tplc="6EFE805E">
      <w:numFmt w:val="bullet"/>
      <w:lvlText w:val="•"/>
      <w:lvlJc w:val="left"/>
      <w:pPr>
        <w:ind w:left="4940" w:hanging="497"/>
      </w:pPr>
      <w:rPr>
        <w:rFonts w:hint="default"/>
        <w:lang w:val="cs-CZ" w:eastAsia="en-US" w:bidi="ar-SA"/>
      </w:rPr>
    </w:lvl>
    <w:lvl w:ilvl="7" w:tplc="186A0EEC">
      <w:numFmt w:val="bullet"/>
      <w:lvlText w:val="•"/>
      <w:lvlJc w:val="left"/>
      <w:pPr>
        <w:ind w:left="6020" w:hanging="497"/>
      </w:pPr>
      <w:rPr>
        <w:rFonts w:hint="default"/>
        <w:lang w:val="cs-CZ" w:eastAsia="en-US" w:bidi="ar-SA"/>
      </w:rPr>
    </w:lvl>
    <w:lvl w:ilvl="8" w:tplc="C546B44C">
      <w:numFmt w:val="bullet"/>
      <w:lvlText w:val="•"/>
      <w:lvlJc w:val="left"/>
      <w:pPr>
        <w:ind w:left="7100" w:hanging="497"/>
      </w:pPr>
      <w:rPr>
        <w:rFonts w:hint="default"/>
        <w:lang w:val="cs-CZ" w:eastAsia="en-US" w:bidi="ar-SA"/>
      </w:rPr>
    </w:lvl>
  </w:abstractNum>
  <w:abstractNum w:abstractNumId="6" w15:restartNumberingAfterBreak="0">
    <w:nsid w:val="73432D75"/>
    <w:multiLevelType w:val="multilevel"/>
    <w:tmpl w:val="4EBA9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615625"/>
    <w:multiLevelType w:val="hybridMultilevel"/>
    <w:tmpl w:val="CB003DB2"/>
    <w:lvl w:ilvl="0" w:tplc="982AFA36">
      <w:start w:val="1"/>
      <w:numFmt w:val="decimal"/>
      <w:lvlText w:val="%1"/>
      <w:lvlJc w:val="left"/>
      <w:pPr>
        <w:ind w:left="449" w:hanging="334"/>
        <w:jc w:val="left"/>
      </w:pPr>
      <w:rPr>
        <w:rFonts w:hint="default"/>
        <w:lang w:val="cs-CZ" w:eastAsia="en-US" w:bidi="ar-SA"/>
      </w:rPr>
    </w:lvl>
    <w:lvl w:ilvl="1" w:tplc="80E8DF36">
      <w:start w:val="5"/>
      <w:numFmt w:val="decimal"/>
      <w:lvlText w:val="%1.%2"/>
      <w:lvlJc w:val="left"/>
      <w:pPr>
        <w:ind w:left="449" w:hanging="33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cs-CZ" w:eastAsia="en-US" w:bidi="ar-SA"/>
      </w:rPr>
    </w:lvl>
    <w:lvl w:ilvl="2" w:tplc="C0F63E48">
      <w:start w:val="1"/>
      <w:numFmt w:val="decimal"/>
      <w:lvlText w:val="%1.%2.%3"/>
      <w:lvlJc w:val="left"/>
      <w:pPr>
        <w:ind w:left="620" w:hanging="5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cs-CZ" w:eastAsia="en-US" w:bidi="ar-SA"/>
      </w:rPr>
    </w:lvl>
    <w:lvl w:ilvl="3" w:tplc="A99C6F94">
      <w:numFmt w:val="bullet"/>
      <w:lvlText w:val="•"/>
      <w:lvlJc w:val="left"/>
      <w:pPr>
        <w:ind w:left="2540" w:hanging="504"/>
      </w:pPr>
      <w:rPr>
        <w:rFonts w:hint="default"/>
        <w:lang w:val="cs-CZ" w:eastAsia="en-US" w:bidi="ar-SA"/>
      </w:rPr>
    </w:lvl>
    <w:lvl w:ilvl="4" w:tplc="03E2610A">
      <w:numFmt w:val="bullet"/>
      <w:lvlText w:val="•"/>
      <w:lvlJc w:val="left"/>
      <w:pPr>
        <w:ind w:left="3500" w:hanging="504"/>
      </w:pPr>
      <w:rPr>
        <w:rFonts w:hint="default"/>
        <w:lang w:val="cs-CZ" w:eastAsia="en-US" w:bidi="ar-SA"/>
      </w:rPr>
    </w:lvl>
    <w:lvl w:ilvl="5" w:tplc="1290A5F8">
      <w:numFmt w:val="bullet"/>
      <w:lvlText w:val="•"/>
      <w:lvlJc w:val="left"/>
      <w:pPr>
        <w:ind w:left="4460" w:hanging="504"/>
      </w:pPr>
      <w:rPr>
        <w:rFonts w:hint="default"/>
        <w:lang w:val="cs-CZ" w:eastAsia="en-US" w:bidi="ar-SA"/>
      </w:rPr>
    </w:lvl>
    <w:lvl w:ilvl="6" w:tplc="8DA8E5FA">
      <w:numFmt w:val="bullet"/>
      <w:lvlText w:val="•"/>
      <w:lvlJc w:val="left"/>
      <w:pPr>
        <w:ind w:left="5420" w:hanging="504"/>
      </w:pPr>
      <w:rPr>
        <w:rFonts w:hint="default"/>
        <w:lang w:val="cs-CZ" w:eastAsia="en-US" w:bidi="ar-SA"/>
      </w:rPr>
    </w:lvl>
    <w:lvl w:ilvl="7" w:tplc="28A24DCA">
      <w:numFmt w:val="bullet"/>
      <w:lvlText w:val="•"/>
      <w:lvlJc w:val="left"/>
      <w:pPr>
        <w:ind w:left="6380" w:hanging="504"/>
      </w:pPr>
      <w:rPr>
        <w:rFonts w:hint="default"/>
        <w:lang w:val="cs-CZ" w:eastAsia="en-US" w:bidi="ar-SA"/>
      </w:rPr>
    </w:lvl>
    <w:lvl w:ilvl="8" w:tplc="9D402268">
      <w:numFmt w:val="bullet"/>
      <w:lvlText w:val="•"/>
      <w:lvlJc w:val="left"/>
      <w:pPr>
        <w:ind w:left="7340" w:hanging="504"/>
      </w:pPr>
      <w:rPr>
        <w:rFonts w:hint="default"/>
        <w:lang w:val="cs-CZ" w:eastAsia="en-US" w:bidi="ar-SA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B2"/>
    <w:rsid w:val="00073A1B"/>
    <w:rsid w:val="00140CAB"/>
    <w:rsid w:val="003B21A6"/>
    <w:rsid w:val="003F34B6"/>
    <w:rsid w:val="00454C8B"/>
    <w:rsid w:val="007305D8"/>
    <w:rsid w:val="00793DB2"/>
    <w:rsid w:val="00884C46"/>
    <w:rsid w:val="009A689E"/>
    <w:rsid w:val="009B6CF2"/>
    <w:rsid w:val="00C55815"/>
    <w:rsid w:val="00C7109B"/>
    <w:rsid w:val="00C974D3"/>
    <w:rsid w:val="00D1029F"/>
    <w:rsid w:val="00D542C5"/>
    <w:rsid w:val="00D85C2E"/>
    <w:rsid w:val="00DE024F"/>
    <w:rsid w:val="00E602AB"/>
    <w:rsid w:val="00F1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28CDC"/>
  <w15:chartTrackingRefBased/>
  <w15:docId w15:val="{24A26129-E6FD-4206-B222-4A6608E3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D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dpis1">
    <w:name w:val="heading 1"/>
    <w:basedOn w:val="Normln"/>
    <w:link w:val="Nadpis1Char"/>
    <w:uiPriority w:val="9"/>
    <w:qFormat/>
    <w:rsid w:val="00793DB2"/>
    <w:pPr>
      <w:ind w:left="115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Nadpis2">
    <w:name w:val="heading 2"/>
    <w:basedOn w:val="Normln"/>
    <w:link w:val="Nadpis2Char"/>
    <w:uiPriority w:val="9"/>
    <w:unhideWhenUsed/>
    <w:qFormat/>
    <w:rsid w:val="00793DB2"/>
    <w:pPr>
      <w:ind w:left="115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3DB2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793DB2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793D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rsid w:val="00793DB2"/>
    <w:pPr>
      <w:ind w:left="116" w:hanging="334"/>
    </w:pPr>
    <w:rPr>
      <w:b/>
      <w:bCs/>
    </w:rPr>
  </w:style>
  <w:style w:type="paragraph" w:styleId="Obsah2">
    <w:name w:val="toc 2"/>
    <w:basedOn w:val="Normln"/>
    <w:uiPriority w:val="1"/>
    <w:qFormat/>
    <w:rsid w:val="00793DB2"/>
    <w:pPr>
      <w:ind w:left="612" w:hanging="497"/>
    </w:pPr>
  </w:style>
  <w:style w:type="paragraph" w:styleId="Zkladntext">
    <w:name w:val="Body Text"/>
    <w:basedOn w:val="Normln"/>
    <w:link w:val="ZkladntextChar"/>
    <w:uiPriority w:val="1"/>
    <w:qFormat/>
    <w:rsid w:val="00793DB2"/>
  </w:style>
  <w:style w:type="character" w:customStyle="1" w:styleId="ZkladntextChar">
    <w:name w:val="Základní text Char"/>
    <w:basedOn w:val="Standardnpsmoodstavce"/>
    <w:link w:val="Zkladntext"/>
    <w:uiPriority w:val="1"/>
    <w:rsid w:val="00793DB2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1"/>
    <w:qFormat/>
    <w:rsid w:val="00793DB2"/>
    <w:pPr>
      <w:ind w:left="449" w:hanging="497"/>
    </w:pPr>
  </w:style>
  <w:style w:type="paragraph" w:customStyle="1" w:styleId="TableParagraph">
    <w:name w:val="Table Paragraph"/>
    <w:basedOn w:val="Normln"/>
    <w:uiPriority w:val="1"/>
    <w:qFormat/>
    <w:rsid w:val="00793DB2"/>
    <w:rPr>
      <w:rFonts w:ascii="Arial" w:eastAsia="Arial" w:hAnsi="Arial" w:cs="Arial"/>
    </w:rPr>
  </w:style>
  <w:style w:type="paragraph" w:customStyle="1" w:styleId="Default">
    <w:name w:val="Default"/>
    <w:rsid w:val="00793DB2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793D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93D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DB2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93D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DB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image" Target="media/image70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97" Type="http://schemas.openxmlformats.org/officeDocument/2006/relationships/image" Target="media/image90.gif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image" Target="media/image81.png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90" Type="http://schemas.openxmlformats.org/officeDocument/2006/relationships/image" Target="media/image84.png"/><Relationship Id="rId95" Type="http://schemas.openxmlformats.org/officeDocument/2006/relationships/header" Target="header1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image" Target="media/image87.pn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8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1731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 Turek</dc:creator>
  <cp:keywords/>
  <dc:description/>
  <cp:lastModifiedBy>Vaclav Turek</cp:lastModifiedBy>
  <cp:revision>3</cp:revision>
  <dcterms:created xsi:type="dcterms:W3CDTF">2021-03-26T07:13:00Z</dcterms:created>
  <dcterms:modified xsi:type="dcterms:W3CDTF">2021-03-27T17:44:00Z</dcterms:modified>
</cp:coreProperties>
</file>